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2FED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>Felelős akkreditált közbeszerzési szaktanácsadó</w:t>
      </w:r>
    </w:p>
    <w:p w14:paraId="6E768FA8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 xml:space="preserve">dr. Laczkó Katalin </w:t>
      </w:r>
      <w:proofErr w:type="gramStart"/>
      <w:r w:rsidRPr="006D4556">
        <w:rPr>
          <w:rFonts w:ascii="Garamond" w:eastAsia="Times New Roman" w:hAnsi="Garamond"/>
        </w:rPr>
        <w:t>lajstrom</w:t>
      </w:r>
      <w:proofErr w:type="gramEnd"/>
      <w:r w:rsidRPr="006D4556">
        <w:rPr>
          <w:rFonts w:ascii="Garamond" w:eastAsia="Times New Roman" w:hAnsi="Garamond"/>
        </w:rPr>
        <w:t>szám: 00094</w:t>
      </w:r>
    </w:p>
    <w:p w14:paraId="557203D6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120A007D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4C1636D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A0FFFED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42D9EAD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  <w:sz w:val="20"/>
          <w:szCs w:val="20"/>
        </w:rPr>
      </w:pPr>
    </w:p>
    <w:p w14:paraId="3D12CF03" w14:textId="14FEC752" w:rsidR="00CC7C22" w:rsidRPr="006D4556" w:rsidRDefault="00B546F7" w:rsidP="00CC7C22">
      <w:pPr>
        <w:spacing w:after="0" w:line="240" w:lineRule="auto"/>
        <w:jc w:val="center"/>
        <w:rPr>
          <w:rFonts w:ascii="Garamond" w:eastAsia="MyriadPro-Light" w:hAnsi="Garamond"/>
          <w:b/>
          <w:sz w:val="20"/>
          <w:szCs w:val="20"/>
        </w:rPr>
      </w:pPr>
      <w:r>
        <w:rPr>
          <w:rFonts w:ascii="Garamond" w:eastAsia="MyriadPro-Light" w:hAnsi="Garamond"/>
          <w:b/>
          <w:sz w:val="20"/>
          <w:szCs w:val="20"/>
        </w:rPr>
        <w:t>Erzsébetváros Fejlesztési és Beruházási Kft.</w:t>
      </w:r>
    </w:p>
    <w:p w14:paraId="159C7392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MyriadPro-Light" w:hAnsi="Garamond"/>
          <w:sz w:val="18"/>
          <w:szCs w:val="18"/>
        </w:rPr>
      </w:pPr>
    </w:p>
    <w:p w14:paraId="2E0A5479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5D5774C8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7F27F9CA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  <w:bCs/>
          <w:sz w:val="36"/>
          <w:szCs w:val="36"/>
        </w:rPr>
      </w:pPr>
      <w:r w:rsidRPr="006D4556">
        <w:rPr>
          <w:rFonts w:ascii="Garamond" w:eastAsia="Times New Roman" w:hAnsi="Garamond"/>
          <w:b/>
          <w:bCs/>
          <w:sz w:val="36"/>
          <w:szCs w:val="36"/>
        </w:rPr>
        <w:t>KÖZBESZERZÉSI DOKUMENTUM</w:t>
      </w:r>
    </w:p>
    <w:p w14:paraId="3BA6B21E" w14:textId="77777777" w:rsidR="00CC7C22" w:rsidRPr="006D4556" w:rsidRDefault="00CC7C22" w:rsidP="00CC7C22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center"/>
        <w:rPr>
          <w:rFonts w:ascii="Garamond" w:hAnsi="Garamond"/>
          <w:sz w:val="36"/>
          <w:szCs w:val="36"/>
        </w:rPr>
      </w:pPr>
      <w:r w:rsidRPr="006D4556">
        <w:rPr>
          <w:rFonts w:ascii="Garamond" w:hAnsi="Garamond"/>
          <w:sz w:val="36"/>
          <w:szCs w:val="36"/>
        </w:rPr>
        <w:t>kötet</w:t>
      </w:r>
    </w:p>
    <w:p w14:paraId="3A58CCBF" w14:textId="75B67ECB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>
        <w:rPr>
          <w:rFonts w:ascii="Garamond" w:eastAsia="Times New Roman" w:hAnsi="Garamond"/>
          <w:b/>
          <w:bCs/>
        </w:rPr>
        <w:t>Szerződéstervezet</w:t>
      </w:r>
    </w:p>
    <w:p w14:paraId="7BB37D6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2FDE8CDE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07CF0030" w14:textId="7A4B1826" w:rsidR="00CC7C22" w:rsidRPr="006D4556" w:rsidRDefault="00CC7C22" w:rsidP="00CC7C22">
      <w:pPr>
        <w:spacing w:after="0" w:line="240" w:lineRule="auto"/>
        <w:jc w:val="center"/>
        <w:rPr>
          <w:rFonts w:ascii="Garamond" w:eastAsia="MyriadPro-Semibold" w:hAnsi="Garamond"/>
          <w:b/>
          <w:sz w:val="20"/>
          <w:szCs w:val="18"/>
        </w:rPr>
      </w:pPr>
      <w:r w:rsidRPr="006D4556">
        <w:rPr>
          <w:rFonts w:ascii="Garamond" w:eastAsia="Times New Roman" w:hAnsi="Garamond"/>
          <w:b/>
          <w:bCs/>
          <w:sz w:val="24"/>
        </w:rPr>
        <w:t>„</w:t>
      </w:r>
      <w:r w:rsidR="00ED234B" w:rsidRPr="00ED234B">
        <w:rPr>
          <w:rFonts w:ascii="Garamond" w:eastAsia="MyriadPro-Semibold" w:hAnsi="Garamond"/>
          <w:b/>
          <w:sz w:val="20"/>
          <w:szCs w:val="18"/>
        </w:rPr>
        <w:t>1 db Járdatakarítógép beszerzése 2022</w:t>
      </w:r>
      <w:r w:rsidRPr="006D4556">
        <w:rPr>
          <w:rFonts w:ascii="Garamond" w:eastAsia="MyriadPro-Semibold" w:hAnsi="Garamond"/>
          <w:b/>
          <w:sz w:val="20"/>
          <w:szCs w:val="18"/>
        </w:rPr>
        <w:t>”</w:t>
      </w:r>
    </w:p>
    <w:p w14:paraId="2B46D541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proofErr w:type="gramStart"/>
      <w:r w:rsidRPr="006D4556">
        <w:rPr>
          <w:rFonts w:ascii="Garamond" w:eastAsia="Times New Roman" w:hAnsi="Garamond"/>
        </w:rPr>
        <w:t>tárgyban</w:t>
      </w:r>
      <w:proofErr w:type="gramEnd"/>
      <w:r w:rsidRPr="006D4556">
        <w:rPr>
          <w:rFonts w:ascii="Garamond" w:eastAsia="Times New Roman" w:hAnsi="Garamond"/>
        </w:rPr>
        <w:t xml:space="preserve"> kiírt</w:t>
      </w:r>
    </w:p>
    <w:p w14:paraId="576FF1B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7C989773" w14:textId="43B12217" w:rsidR="00CC7C22" w:rsidRPr="006D4556" w:rsidRDefault="000E6618" w:rsidP="00CC7C22">
      <w:pPr>
        <w:spacing w:after="0" w:line="240" w:lineRule="auto"/>
        <w:jc w:val="center"/>
        <w:rPr>
          <w:rFonts w:ascii="Garamond" w:eastAsia="Times New Roman" w:hAnsi="Garamond"/>
        </w:rPr>
      </w:pPr>
      <w:proofErr w:type="gramStart"/>
      <w:r>
        <w:rPr>
          <w:rFonts w:ascii="Garamond" w:eastAsia="Times New Roman" w:hAnsi="Garamond"/>
        </w:rPr>
        <w:t>mindkét</w:t>
      </w:r>
      <w:proofErr w:type="gramEnd"/>
      <w:r>
        <w:rPr>
          <w:rFonts w:ascii="Garamond" w:eastAsia="Times New Roman" w:hAnsi="Garamond"/>
        </w:rPr>
        <w:t xml:space="preserve"> </w:t>
      </w:r>
      <w:r w:rsidR="00CC7C22" w:rsidRPr="006D4556">
        <w:rPr>
          <w:rFonts w:ascii="Garamond" w:eastAsia="Times New Roman" w:hAnsi="Garamond"/>
        </w:rPr>
        <w:t>rész tekintetében irányadó tartalommal</w:t>
      </w:r>
    </w:p>
    <w:p w14:paraId="04F709CC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143F83B2" w14:textId="44BA2689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proofErr w:type="gramStart"/>
      <w:r w:rsidRPr="006D4556">
        <w:rPr>
          <w:rFonts w:ascii="Garamond" w:eastAsia="Times New Roman" w:hAnsi="Garamond"/>
        </w:rPr>
        <w:t>a</w:t>
      </w:r>
      <w:proofErr w:type="gramEnd"/>
      <w:r w:rsidRPr="006D4556">
        <w:rPr>
          <w:rFonts w:ascii="Garamond" w:eastAsia="Times New Roman" w:hAnsi="Garamond"/>
        </w:rPr>
        <w:t xml:space="preserve"> Kbt. </w:t>
      </w:r>
      <w:r w:rsidR="00B546F7">
        <w:rPr>
          <w:rFonts w:ascii="Garamond" w:eastAsia="Times New Roman" w:hAnsi="Garamond"/>
        </w:rPr>
        <w:t>112. § (1) bekezdés b) pontja</w:t>
      </w:r>
      <w:r w:rsidRPr="006D4556">
        <w:rPr>
          <w:rFonts w:ascii="Garamond" w:eastAsia="Times New Roman" w:hAnsi="Garamond"/>
        </w:rPr>
        <w:t xml:space="preserve"> alapján lefolytatásra kerülő, </w:t>
      </w:r>
      <w:r w:rsidR="00B546F7">
        <w:rPr>
          <w:rFonts w:ascii="Garamond" w:eastAsia="Times New Roman" w:hAnsi="Garamond"/>
        </w:rPr>
        <w:t>nemzeti</w:t>
      </w:r>
    </w:p>
    <w:p w14:paraId="63ABFA0F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proofErr w:type="gramStart"/>
      <w:r w:rsidRPr="006D4556">
        <w:rPr>
          <w:rFonts w:ascii="Garamond" w:eastAsia="Times New Roman" w:hAnsi="Garamond"/>
        </w:rPr>
        <w:t>nyílt</w:t>
      </w:r>
      <w:proofErr w:type="gramEnd"/>
      <w:r w:rsidRPr="006D4556">
        <w:rPr>
          <w:rFonts w:ascii="Garamond" w:eastAsia="Times New Roman" w:hAnsi="Garamond"/>
        </w:rPr>
        <w:t xml:space="preserve"> közbeszerzési eljáráshoz</w:t>
      </w:r>
    </w:p>
    <w:p w14:paraId="57A50CB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</w:rPr>
      </w:pPr>
    </w:p>
    <w:p w14:paraId="71E54DDF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4E96737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9295E8F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131D428F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648F1AAC" w14:textId="77777777" w:rsidR="00CC7C22" w:rsidRPr="006D4556" w:rsidRDefault="00CC7C22" w:rsidP="00CC7C22">
      <w:pPr>
        <w:tabs>
          <w:tab w:val="left" w:pos="2585"/>
        </w:tabs>
        <w:spacing w:after="0" w:line="240" w:lineRule="auto"/>
        <w:rPr>
          <w:rFonts w:ascii="Garamond" w:eastAsia="Times New Roman" w:hAnsi="Garamond"/>
          <w:bCs/>
        </w:rPr>
      </w:pPr>
      <w:r w:rsidRPr="006D4556">
        <w:rPr>
          <w:rFonts w:ascii="Garamond" w:eastAsia="Times New Roman" w:hAnsi="Garamond"/>
          <w:bCs/>
        </w:rPr>
        <w:tab/>
      </w:r>
    </w:p>
    <w:p w14:paraId="60FF3790" w14:textId="77777777" w:rsidR="00CC7C22" w:rsidRPr="006D4556" w:rsidRDefault="00CC7C22" w:rsidP="00CC7C22">
      <w:pPr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14:paraId="3A036B8D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/>
          <w:bCs/>
        </w:rPr>
      </w:pPr>
    </w:p>
    <w:p w14:paraId="3041CAB4" w14:textId="77777777" w:rsidR="00CC7C22" w:rsidRPr="006D4556" w:rsidRDefault="00CC7C22" w:rsidP="00CC7C22">
      <w:pPr>
        <w:rPr>
          <w:rFonts w:ascii="Garamond" w:eastAsia="Times New Roman" w:hAnsi="Garamond"/>
          <w:b/>
          <w:bCs/>
        </w:rPr>
      </w:pPr>
    </w:p>
    <w:p w14:paraId="670A23FE" w14:textId="77777777" w:rsidR="00CC7C22" w:rsidRPr="006D4556" w:rsidRDefault="00CC7C22" w:rsidP="00CC7C22">
      <w:pPr>
        <w:rPr>
          <w:rFonts w:ascii="Garamond" w:eastAsia="Times New Roman" w:hAnsi="Garamond"/>
          <w:b/>
          <w:bCs/>
        </w:rPr>
      </w:pPr>
    </w:p>
    <w:p w14:paraId="0B13C7DB" w14:textId="77777777" w:rsidR="00CC7C22" w:rsidRPr="006D4556" w:rsidRDefault="00CC7C22" w:rsidP="00CC7C22">
      <w:pPr>
        <w:rPr>
          <w:rFonts w:ascii="Garamond" w:eastAsia="Times New Roman" w:hAnsi="Garamond"/>
          <w:b/>
          <w:bCs/>
        </w:rPr>
      </w:pPr>
    </w:p>
    <w:p w14:paraId="10E6C459" w14:textId="07453CD6" w:rsidR="00CC7C22" w:rsidRPr="006D4556" w:rsidRDefault="00C8606B" w:rsidP="00CC7C22">
      <w:pPr>
        <w:rPr>
          <w:rFonts w:ascii="Garamond" w:eastAsia="Times New Roman" w:hAnsi="Garamond"/>
          <w:b/>
          <w:bCs/>
        </w:rPr>
      </w:pPr>
      <w:r>
        <w:rPr>
          <w:rFonts w:ascii="Noto Sans" w:hAnsi="Noto Sans"/>
          <w:color w:val="111111"/>
          <w:sz w:val="36"/>
          <w:szCs w:val="36"/>
          <w:shd w:val="clear" w:color="auto" w:fill="FFFFFF"/>
        </w:rPr>
        <w:t>EKR</w:t>
      </w:r>
      <w:r w:rsidR="00CC7C22" w:rsidRPr="006D4556">
        <w:rPr>
          <w:rFonts w:ascii="Garamond" w:eastAsia="Times New Roman" w:hAnsi="Garamond"/>
          <w:b/>
          <w:bCs/>
        </w:rPr>
        <w:br w:type="page"/>
      </w:r>
    </w:p>
    <w:p w14:paraId="7995DEE8" w14:textId="77777777" w:rsidR="00E72D76" w:rsidRPr="002722B8" w:rsidRDefault="00E72D76" w:rsidP="00E72D76">
      <w:pPr>
        <w:pStyle w:val="Cm"/>
        <w:rPr>
          <w:rFonts w:ascii="Garamond" w:hAnsi="Garamond"/>
          <w:b/>
          <w:smallCaps/>
          <w:szCs w:val="28"/>
        </w:rPr>
      </w:pPr>
      <w:r w:rsidRPr="002722B8">
        <w:rPr>
          <w:rFonts w:ascii="Garamond" w:hAnsi="Garamond"/>
          <w:b/>
          <w:smallCaps/>
          <w:szCs w:val="28"/>
        </w:rPr>
        <w:lastRenderedPageBreak/>
        <w:t>adásvételi szerződés</w:t>
      </w:r>
    </w:p>
    <w:p w14:paraId="0595714E" w14:textId="7E530775" w:rsidR="00E72D76" w:rsidRPr="002722B8" w:rsidRDefault="00E72D76" w:rsidP="00E72D76">
      <w:pPr>
        <w:pStyle w:val="HTML-kntformzott"/>
        <w:jc w:val="center"/>
        <w:rPr>
          <w:rFonts w:ascii="Garamond" w:hAnsi="Garamond"/>
          <w:b/>
          <w:smallCaps/>
          <w:sz w:val="28"/>
          <w:szCs w:val="28"/>
        </w:rPr>
      </w:pPr>
      <w:r w:rsidRPr="002722B8">
        <w:rPr>
          <w:rFonts w:ascii="Garamond" w:hAnsi="Garamond"/>
          <w:b/>
          <w:smallCaps/>
          <w:sz w:val="28"/>
          <w:szCs w:val="28"/>
        </w:rPr>
        <w:t>(tervezet)</w:t>
      </w:r>
    </w:p>
    <w:p w14:paraId="19541807" w14:textId="77777777" w:rsidR="00BC1AC0" w:rsidRPr="002722B8" w:rsidRDefault="00BC1AC0" w:rsidP="00E72D76">
      <w:pPr>
        <w:pStyle w:val="HTML-kntformzott"/>
        <w:jc w:val="center"/>
        <w:rPr>
          <w:rFonts w:ascii="Garamond" w:hAnsi="Garamond"/>
          <w:b/>
          <w:smallCaps/>
          <w:sz w:val="28"/>
          <w:szCs w:val="28"/>
        </w:rPr>
      </w:pPr>
    </w:p>
    <w:p w14:paraId="4A2A8641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5C6D50EA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68C61106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amely 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trej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tt egyr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1188023A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9CA25E4" w14:textId="14DA2FA8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F0192EC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N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v: </w:t>
      </w:r>
      <w:r w:rsidRPr="00BC09F9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 xml:space="preserve">Budapest Főváros VII. </w:t>
      </w:r>
      <w:proofErr w:type="gramStart"/>
      <w:r w:rsidRPr="00BC09F9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>kerület</w:t>
      </w:r>
      <w:proofErr w:type="gramEnd"/>
      <w:r w:rsidRPr="00BC09F9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 xml:space="preserve"> Erzsébetváros Önkormányzata</w:t>
      </w:r>
    </w:p>
    <w:p w14:paraId="1A6E3211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Sz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khely: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1073 Budapest, Erzsébet krt. 6. </w:t>
      </w:r>
    </w:p>
    <w:p w14:paraId="108370D9" w14:textId="6B7D6E20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Számlaszáma: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11784009 -15507008</w:t>
      </w:r>
    </w:p>
    <w:p w14:paraId="1D8CF0ED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Ad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es-ES_tradnl" w:eastAsia="hu-HU"/>
        </w:rPr>
        <w:t>ó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száma: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15735708-2-42</w:t>
      </w:r>
    </w:p>
    <w:p w14:paraId="43038180" w14:textId="0C92DDC1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Statisztikai számjel: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15735708 8411 321 01</w:t>
      </w:r>
    </w:p>
    <w:p w14:paraId="788BD753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K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pviselő: </w:t>
      </w:r>
      <w:proofErr w:type="spellStart"/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Niedermüller</w:t>
      </w:r>
      <w:proofErr w:type="spellEnd"/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 Péter polgármester</w:t>
      </w:r>
    </w:p>
    <w:p w14:paraId="27D08477" w14:textId="13A06EA3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mint Vevő, a továbbiakban: Vevő</w:t>
      </w:r>
    </w:p>
    <w:p w14:paraId="1163069E" w14:textId="77777777" w:rsidR="00DE2DA9" w:rsidRPr="00BC09F9" w:rsidRDefault="00DE2DA9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</w:p>
    <w:p w14:paraId="4B1C65DB" w14:textId="1A16A5D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B546F7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eastAsia="hu-HU"/>
        </w:rPr>
        <w:t>Erzsébetváros Fejlesztési és Beruházási Kft.</w:t>
      </w:r>
    </w:p>
    <w:p w14:paraId="1B7C6E15" w14:textId="27506EAB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76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 xml:space="preserve"> Budapest,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Garay utca 5. 1. em. 119.</w:t>
      </w:r>
    </w:p>
    <w:p w14:paraId="0F97E835" w14:textId="0A96687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11707024-20292607-00000000</w:t>
      </w:r>
    </w:p>
    <w:p w14:paraId="51B40528" w14:textId="7808040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10740398-2-42</w:t>
      </w:r>
    </w:p>
    <w:p w14:paraId="506A0156" w14:textId="77777777" w:rsidR="00B546F7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Statisztikai számjel: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10740398-6832-113-01</w:t>
      </w:r>
    </w:p>
    <w:p w14:paraId="060F530F" w14:textId="72E842AA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Galambos András György</w:t>
      </w:r>
    </w:p>
    <w:p w14:paraId="14F2155C" w14:textId="1A93F46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mint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, a továbbiakban: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</w:p>
    <w:p w14:paraId="262A29A7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3A8CC1F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másr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44F954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C19F42D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</w:p>
    <w:p w14:paraId="7AB93571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</w:p>
    <w:p w14:paraId="2E441AC0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szám: </w:t>
      </w:r>
    </w:p>
    <w:p w14:paraId="05C3046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Számlaszám: </w:t>
      </w:r>
    </w:p>
    <w:p w14:paraId="258CB64A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Cégjegyzékszám:</w:t>
      </w:r>
    </w:p>
    <w:p w14:paraId="223A0AAE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</w:p>
    <w:p w14:paraId="27B867DD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mint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, a továbbiakban: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</w:p>
    <w:p w14:paraId="68755B0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932224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tt az alulírott helyen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napon az alábbi felt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telekkel: </w:t>
      </w:r>
    </w:p>
    <w:p w14:paraId="135954CF" w14:textId="77777777" w:rsidR="00E72D76" w:rsidRPr="002722B8" w:rsidRDefault="00E72D76" w:rsidP="00E72D76">
      <w:pPr>
        <w:pStyle w:val="Normlbehzs"/>
        <w:spacing w:before="0" w:after="0"/>
        <w:ind w:left="720" w:firstLine="0"/>
        <w:rPr>
          <w:rFonts w:ascii="Garamond" w:hAnsi="Garamond" w:cs="Times New Roman"/>
          <w:bCs w:val="0"/>
          <w:color w:val="auto"/>
          <w:shd w:val="clear" w:color="auto" w:fill="FFFFFF"/>
        </w:rPr>
      </w:pPr>
      <w:r w:rsidRPr="002722B8">
        <w:rPr>
          <w:rFonts w:ascii="Garamond" w:hAnsi="Garamond" w:cs="Times New Roman"/>
          <w:color w:val="auto"/>
        </w:rPr>
        <w:t xml:space="preserve"> </w:t>
      </w:r>
    </w:p>
    <w:p w14:paraId="65175566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</w:p>
    <w:p w14:paraId="4B341FD7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  <w:r w:rsidRPr="002722B8">
        <w:rPr>
          <w:rFonts w:ascii="Garamond" w:hAnsi="Garamond"/>
        </w:rPr>
        <w:t>I</w:t>
      </w:r>
      <w:r w:rsidRPr="002722B8">
        <w:rPr>
          <w:rFonts w:ascii="Garamond" w:hAnsi="Garamond"/>
          <w:b/>
        </w:rPr>
        <w:t xml:space="preserve">. </w:t>
      </w:r>
      <w:r w:rsidRPr="002722B8">
        <w:rPr>
          <w:rFonts w:ascii="Garamond" w:hAnsi="Garamond"/>
        </w:rPr>
        <w:t>Előzmények, a szerződés célja</w:t>
      </w:r>
    </w:p>
    <w:p w14:paraId="29B669A0" w14:textId="77777777" w:rsidR="00E72D76" w:rsidRPr="002722B8" w:rsidRDefault="00E72D76" w:rsidP="00E72D76">
      <w:pPr>
        <w:spacing w:after="0" w:line="240" w:lineRule="auto"/>
        <w:rPr>
          <w:rFonts w:ascii="Garamond" w:hAnsi="Garamond"/>
        </w:rPr>
      </w:pPr>
    </w:p>
    <w:p w14:paraId="55FEF5E4" w14:textId="77777777" w:rsidR="00E72D76" w:rsidRPr="002722B8" w:rsidRDefault="00E72D76" w:rsidP="00E72D76">
      <w:pPr>
        <w:spacing w:after="0" w:line="240" w:lineRule="auto"/>
        <w:jc w:val="both"/>
        <w:rPr>
          <w:rFonts w:ascii="Garamond" w:hAnsi="Garamond"/>
        </w:rPr>
      </w:pPr>
    </w:p>
    <w:p w14:paraId="312C12B5" w14:textId="45CEB749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</w:rPr>
        <w:t>F</w:t>
      </w:r>
      <w:r w:rsidRPr="002722B8">
        <w:rPr>
          <w:rFonts w:ascii="Garamond" w:hAnsi="Garamond"/>
          <w:bCs/>
        </w:rPr>
        <w:t xml:space="preserve">elek megállapítják, hogy </w:t>
      </w:r>
      <w:r w:rsidR="00DE2DA9">
        <w:rPr>
          <w:rFonts w:ascii="Garamond" w:hAnsi="Garamond"/>
          <w:bCs/>
        </w:rPr>
        <w:t>Üzemeltető</w:t>
      </w:r>
      <w:r w:rsidR="00185AEF">
        <w:rPr>
          <w:rFonts w:ascii="Garamond" w:hAnsi="Garamond"/>
          <w:bCs/>
        </w:rPr>
        <w:t xml:space="preserve"> </w:t>
      </w:r>
      <w:proofErr w:type="gramStart"/>
      <w:r w:rsidR="00185AEF">
        <w:rPr>
          <w:rFonts w:ascii="Garamond" w:hAnsi="Garamond"/>
          <w:bCs/>
        </w:rPr>
        <w:t xml:space="preserve">és </w:t>
      </w:r>
      <w:r w:rsidR="00F36592">
        <w:rPr>
          <w:rFonts w:ascii="Garamond" w:hAnsi="Garamond"/>
          <w:bCs/>
        </w:rPr>
        <w:t xml:space="preserve"> Vevő</w:t>
      </w:r>
      <w:proofErr w:type="gramEnd"/>
      <w:r w:rsidR="00F36592">
        <w:rPr>
          <w:rFonts w:ascii="Garamond" w:hAnsi="Garamond"/>
          <w:bCs/>
        </w:rPr>
        <w:t xml:space="preserve"> </w:t>
      </w:r>
      <w:r w:rsidR="00185AEF">
        <w:rPr>
          <w:rFonts w:ascii="Garamond" w:hAnsi="Garamond"/>
          <w:bCs/>
        </w:rPr>
        <w:t xml:space="preserve"> a Kbt. 29.§ (2) bekezdése alapján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megk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 megelőzően a közbeszerzésekről szóló 2015.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vi C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XLIII. törvény (a továbbiakban „Kbt.” ) </w:t>
      </w:r>
      <w:r w:rsidR="00A733FC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. § (1) bekezd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se szerinti, </w:t>
      </w:r>
      <w:r w:rsidRPr="002722B8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„</w:t>
      </w:r>
      <w:r w:rsidR="000A18EC" w:rsidRPr="000A18EC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1 db Járdatakarítógép beszerzése 2022</w:t>
      </w:r>
      <w:r w:rsidRPr="002722B8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”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nemzeti</w:t>
      </w:r>
      <w:r w:rsidR="001D195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nyílt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si eljárást folytatott le,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melynek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nyertese</w:t>
      </w:r>
      <w:r w:rsidR="009351F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lett. </w:t>
      </w:r>
    </w:p>
    <w:p w14:paraId="02D66C4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705381C" w14:textId="71DD47B2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Szerződő Felek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gzítik, hogy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st a fent hivatkozott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si eljárásra tekintettel, annak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 xml:space="preserve">ént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írják alá. Az eljárás dokumentumai, így az ajánlatt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</w:t>
      </w:r>
      <w:r w:rsidR="00F3659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i szakasz dokumentumai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is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elválaszthatatlan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pezik, kül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 tekintettel az eljárást meginditó felhívás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a közbeszerzési dokumentum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rendelkez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seire, valamint a nyertes ajánlat tartalmá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ra. </w:t>
      </w:r>
    </w:p>
    <w:p w14:paraId="51145B65" w14:textId="1503028B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2F854199" w14:textId="16C46947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amenyiben a fenti hivatkozott közbeszerzési dokumentumok között ellentmondás van, akkor az alábbbi sorr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e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d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et 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(hierarchia) 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tekintik irányadónak: elsődlegesen a Felhívás és kiegészítő tájékoztatás (adott esetben), majd a Szerződés és a Közbeszerzési Dokumentum (Útmutató) és végül a nyertes ajánlata a megajánlása tekintetében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. </w:t>
      </w:r>
    </w:p>
    <w:p w14:paraId="11578DDC" w14:textId="66E9FB66" w:rsidR="00F3659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395E6706" w14:textId="1A593D88" w:rsidR="00F36592" w:rsidRPr="002722B8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lastRenderedPageBreak/>
        <w:t>Felek rögzítik, hogy a fenti eljárásban beszerzett eszköz Vevő tulajdonába és</w:t>
      </w:r>
      <w:r w:rsidR="00185AEF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 Üzemeltető üzem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letetésében kerül használatba vételre.</w:t>
      </w:r>
    </w:p>
    <w:p w14:paraId="1E46733A" w14:textId="2B7F68C1" w:rsidR="00E72D76" w:rsidRDefault="00E72D76" w:rsidP="00E72D76">
      <w:pPr>
        <w:pStyle w:val="Szvegtrzs"/>
        <w:rPr>
          <w:rFonts w:ascii="Garamond" w:hAnsi="Garamond"/>
        </w:rPr>
      </w:pPr>
    </w:p>
    <w:p w14:paraId="51E289D5" w14:textId="7ACE826C" w:rsidR="00E924FD" w:rsidRDefault="00E924FD" w:rsidP="00E72D76">
      <w:pPr>
        <w:pStyle w:val="Szvegtrzs"/>
        <w:rPr>
          <w:rFonts w:ascii="Garamond" w:hAnsi="Garamond"/>
        </w:rPr>
      </w:pPr>
    </w:p>
    <w:p w14:paraId="5F6E6577" w14:textId="2937665D" w:rsidR="00E924FD" w:rsidRDefault="00E924FD" w:rsidP="00E72D76">
      <w:pPr>
        <w:pStyle w:val="Szvegtrzs"/>
        <w:rPr>
          <w:rFonts w:ascii="Garamond" w:hAnsi="Garamond"/>
        </w:rPr>
      </w:pPr>
    </w:p>
    <w:p w14:paraId="4D5ED959" w14:textId="77777777" w:rsidR="00E924FD" w:rsidRPr="002722B8" w:rsidRDefault="00E924FD" w:rsidP="00E72D76">
      <w:pPr>
        <w:pStyle w:val="Szvegtrzs"/>
        <w:rPr>
          <w:rFonts w:ascii="Garamond" w:hAnsi="Garamond"/>
        </w:rPr>
      </w:pPr>
    </w:p>
    <w:p w14:paraId="0FBF3597" w14:textId="77777777" w:rsidR="00E72D76" w:rsidRPr="002722B8" w:rsidRDefault="00E72D76" w:rsidP="00E72D76">
      <w:pPr>
        <w:pStyle w:val="Szvegtrzs"/>
        <w:jc w:val="center"/>
        <w:rPr>
          <w:rFonts w:ascii="Garamond" w:hAnsi="Garamond"/>
          <w:b w:val="0"/>
        </w:rPr>
      </w:pPr>
      <w:r w:rsidRPr="002722B8">
        <w:rPr>
          <w:rFonts w:ascii="Garamond" w:hAnsi="Garamond"/>
          <w:b w:val="0"/>
        </w:rPr>
        <w:t>II. A szerződés tárgya</w:t>
      </w:r>
    </w:p>
    <w:p w14:paraId="35779A34" w14:textId="77777777" w:rsidR="00E72D76" w:rsidRPr="002722B8" w:rsidRDefault="00E72D76" w:rsidP="00E72D76">
      <w:pPr>
        <w:pStyle w:val="Szvegtrzs"/>
        <w:rPr>
          <w:rFonts w:ascii="Garamond" w:hAnsi="Garamond"/>
          <w:b w:val="0"/>
          <w:sz w:val="22"/>
          <w:szCs w:val="22"/>
        </w:rPr>
      </w:pPr>
    </w:p>
    <w:p w14:paraId="48638725" w14:textId="1B18DDA9" w:rsidR="00E72D76" w:rsidRPr="00A733FC" w:rsidRDefault="00DE2DA9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B546F7">
        <w:rPr>
          <w:rFonts w:ascii="Garamond" w:hAnsi="Garamond"/>
          <w:b w:val="0"/>
          <w:sz w:val="22"/>
          <w:szCs w:val="22"/>
          <w:lang w:val="hu-HU"/>
        </w:rPr>
        <w:t>a járdatakarító gépet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(a továbbiakban: Eszköz) 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közbeszerzési dokumentumban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kiadott </w:t>
      </w:r>
      <w:r w:rsidR="00E72D76" w:rsidRPr="002722B8">
        <w:rPr>
          <w:rFonts w:ascii="Garamond" w:hAnsi="Garamond"/>
          <w:b w:val="0"/>
          <w:sz w:val="22"/>
          <w:szCs w:val="22"/>
        </w:rPr>
        <w:t>műszaki specifikáció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és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darabszám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szerint átveszi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Vevő megbízásából és a tulajdonába adással. </w:t>
      </w:r>
    </w:p>
    <w:p w14:paraId="3EF1B8E1" w14:textId="77777777" w:rsidR="00A733FC" w:rsidRPr="002722B8" w:rsidRDefault="00A733FC" w:rsidP="00A733FC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2D447082" w14:textId="78C5F41A" w:rsidR="007445C7" w:rsidRPr="002722B8" w:rsidRDefault="007445C7" w:rsidP="007445C7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</w:t>
      </w:r>
      <w:r w:rsidR="00F1642B">
        <w:rPr>
          <w:rFonts w:ascii="Garamond" w:hAnsi="Garamond"/>
          <w:b w:val="0"/>
          <w:sz w:val="22"/>
          <w:szCs w:val="22"/>
          <w:lang w:val="hu-HU"/>
        </w:rPr>
        <w:t>Eszköznek</w:t>
      </w:r>
      <w:r w:rsidR="00F1642B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maradéktalanul meg kell felelnie a közbeszerzési dokumentumokban előírt műszaki leírásnak, valamint az Eladó által az ajánlata mellékleteként csatolt leírásokban, illetve prospektusokban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(adott esetben)</w:t>
      </w:r>
      <w:r w:rsidRPr="002722B8">
        <w:rPr>
          <w:rFonts w:ascii="Garamond" w:hAnsi="Garamond"/>
          <w:b w:val="0"/>
          <w:sz w:val="22"/>
          <w:szCs w:val="22"/>
        </w:rPr>
        <w:t xml:space="preserve"> rögzített jellemzőknek, illetve a hatályos minőségi bizonyítványnak (amennyiben van), ill. szabadalommal védett áru esetén 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rendelkeznie kell </w:t>
      </w:r>
      <w:r w:rsidRPr="002722B8">
        <w:rPr>
          <w:rFonts w:ascii="Garamond" w:hAnsi="Garamond"/>
          <w:b w:val="0"/>
          <w:sz w:val="22"/>
          <w:szCs w:val="22"/>
        </w:rPr>
        <w:t>a szabadalmi védelem szerinti tulajdonságokkal.</w:t>
      </w:r>
    </w:p>
    <w:p w14:paraId="359CEB71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0011B13" w14:textId="449734C5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 a szerződés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tárgya szerinti </w:t>
      </w:r>
      <w:r w:rsidR="00B546F7">
        <w:rPr>
          <w:rFonts w:ascii="Garamond" w:hAnsi="Garamond"/>
          <w:b w:val="0"/>
          <w:sz w:val="22"/>
          <w:szCs w:val="22"/>
        </w:rPr>
        <w:t>Eszköz</w:t>
      </w:r>
      <w:r w:rsidRPr="002722B8">
        <w:rPr>
          <w:rFonts w:ascii="Garamond" w:hAnsi="Garamond"/>
          <w:b w:val="0"/>
          <w:sz w:val="22"/>
          <w:szCs w:val="22"/>
        </w:rPr>
        <w:t xml:space="preserve"> teljesítési helyre történő leszállítása és átadása, </w:t>
      </w:r>
      <w:r w:rsidR="00B546F7">
        <w:rPr>
          <w:rFonts w:ascii="Garamond" w:hAnsi="Garamond"/>
          <w:b w:val="0"/>
          <w:sz w:val="22"/>
          <w:szCs w:val="22"/>
          <w:lang w:val="hu-HU"/>
        </w:rPr>
        <w:t>üzembe helyezése</w:t>
      </w:r>
      <w:r w:rsidR="006B120D">
        <w:rPr>
          <w:rFonts w:ascii="Garamond" w:hAnsi="Garamond"/>
          <w:b w:val="0"/>
          <w:sz w:val="22"/>
          <w:szCs w:val="22"/>
        </w:rPr>
        <w:t xml:space="preserve">, mely magában foglalja az eszköz forgalomba helyezését is. </w:t>
      </w:r>
      <w:r w:rsidRPr="002722B8">
        <w:rPr>
          <w:rFonts w:ascii="Garamond" w:hAnsi="Garamond"/>
          <w:b w:val="0"/>
          <w:sz w:val="22"/>
          <w:szCs w:val="22"/>
        </w:rPr>
        <w:t>Felek rögzítik, hogy a leszállítással, átadással,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telepítéssel,</w:t>
      </w:r>
      <w:r w:rsidRPr="002722B8">
        <w:rPr>
          <w:rFonts w:ascii="Garamond" w:hAnsi="Garamond"/>
          <w:b w:val="0"/>
          <w:sz w:val="22"/>
          <w:szCs w:val="22"/>
        </w:rPr>
        <w:t xml:space="preserve"> beüzemeléssel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és a használatának oktatásával</w:t>
      </w:r>
      <w:r w:rsidRPr="002722B8">
        <w:rPr>
          <w:rFonts w:ascii="Garamond" w:hAnsi="Garamond"/>
          <w:b w:val="0"/>
          <w:sz w:val="22"/>
          <w:szCs w:val="22"/>
        </w:rPr>
        <w:t xml:space="preserve"> kapcsolatos járulékos szolgáltatások ellenértékét a vételár tartalmazza.</w:t>
      </w:r>
    </w:p>
    <w:p w14:paraId="25789D9E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F437797" w14:textId="64B753CD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kötelezettsége a jótállás időta</w:t>
      </w:r>
      <w:r w:rsidR="00B546F7">
        <w:rPr>
          <w:rFonts w:ascii="Garamond" w:hAnsi="Garamond"/>
          <w:b w:val="0"/>
          <w:sz w:val="22"/>
          <w:szCs w:val="22"/>
        </w:rPr>
        <w:t xml:space="preserve">rtama alatt az érintett </w:t>
      </w:r>
      <w:r w:rsidR="00EF365D">
        <w:rPr>
          <w:rFonts w:ascii="Garamond" w:hAnsi="Garamond"/>
          <w:b w:val="0"/>
          <w:sz w:val="22"/>
          <w:szCs w:val="22"/>
          <w:lang w:val="hu-HU"/>
        </w:rPr>
        <w:t>eszközzel</w:t>
      </w:r>
      <w:r w:rsidRPr="002722B8">
        <w:rPr>
          <w:rFonts w:ascii="Garamond" w:hAnsi="Garamond"/>
          <w:b w:val="0"/>
          <w:sz w:val="22"/>
          <w:szCs w:val="22"/>
        </w:rPr>
        <w:t xml:space="preserve"> (1. sz. melléklet) kapcsolatosan a gyártó által előírt valamennyi időszakos karbantartási feladat gyártói előírás szerinti időben történő ellátása.</w:t>
      </w:r>
    </w:p>
    <w:p w14:paraId="3C62A215" w14:textId="61B9785A" w:rsidR="00DF0988" w:rsidRPr="002722B8" w:rsidRDefault="00DF0988" w:rsidP="00DF098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EF0D31A" w14:textId="44F1B6A6" w:rsidR="00DF0988" w:rsidRPr="002722B8" w:rsidRDefault="00DF0988" w:rsidP="00DF0988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az általa szolgáltatott - leszállított - árut </w:t>
      </w:r>
      <w:r w:rsidR="00DE2DA9">
        <w:rPr>
          <w:rFonts w:ascii="Garamond" w:hAnsi="Garamond"/>
          <w:b w:val="0"/>
          <w:sz w:val="22"/>
          <w:szCs w:val="22"/>
          <w:lang w:val="hu-HU"/>
        </w:rPr>
        <w:t xml:space="preserve">Vevő </w:t>
      </w:r>
      <w:r w:rsidRPr="002722B8">
        <w:rPr>
          <w:rFonts w:ascii="Garamond" w:hAnsi="Garamond"/>
          <w:b w:val="0"/>
          <w:sz w:val="22"/>
          <w:szCs w:val="22"/>
        </w:rPr>
        <w:t>tulajdonába adja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mely </w:t>
      </w:r>
      <w:r w:rsidRPr="002722B8">
        <w:rPr>
          <w:rFonts w:ascii="Garamond" w:hAnsi="Garamond"/>
          <w:b w:val="0"/>
          <w:sz w:val="22"/>
          <w:szCs w:val="22"/>
        </w:rPr>
        <w:t>átadás-átvételi eljárás</w:t>
      </w:r>
      <w:r w:rsidR="00F1642B">
        <w:rPr>
          <w:rFonts w:ascii="Garamond" w:hAnsi="Garamond"/>
          <w:b w:val="0"/>
          <w:sz w:val="22"/>
          <w:szCs w:val="22"/>
          <w:lang w:val="hu-HU"/>
        </w:rPr>
        <w:t>t Üzemeltető végzi el, Vevő megbízásából.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DE2DA9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köteles a megrendelt és a szerződésnek mindenben megfelelő árut átvenni, ellenőrizni és a szerződésszerű teljesítése esetén teljesítésigazolást kiállítani és a jelen szerződésben meghatározott ellenértékét megfizetni az Eladó részére.</w:t>
      </w:r>
    </w:p>
    <w:p w14:paraId="67DF4D42" w14:textId="77777777" w:rsidR="00DF0988" w:rsidRPr="002722B8" w:rsidRDefault="00DF0988" w:rsidP="00DF0988">
      <w:pPr>
        <w:pStyle w:val="Szvegtrzsbehzssal"/>
        <w:tabs>
          <w:tab w:val="left" w:pos="360"/>
        </w:tabs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CA3BB62" w14:textId="77777777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megállapodnak abban, hogy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Eladó </w:t>
      </w:r>
      <w:r w:rsidRPr="002722B8">
        <w:rPr>
          <w:rFonts w:ascii="Garamond" w:hAnsi="Garamond"/>
          <w:b w:val="0"/>
          <w:sz w:val="22"/>
          <w:szCs w:val="22"/>
        </w:rPr>
        <w:t xml:space="preserve">az ajánlatban esetlegesen konkrétan megajánlott eszköz helyett (az eszköz gyártásának megszűnése, a márkanév megváltozása, vagy időszakos 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beszerezhetetlenség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 xml:space="preserve"> miatt) azonos vagy jobb jellemzőkkel bíró eszközt szállíthat. Ez a szabály csak akkor alkalmazható, ha az eredeti eszköz szállításának a Eladón kívül álló okból történő lehetetlenné válását a Eladó előzetesen igazolja (tudomásra jutásakor haladéktalanul bejelenti) és egyben igazolja (eszközismertetővel), hogy a szállításra megajánlott eszköz jellemzői megfelelnek az ajánlatban meghatározottaknak. Felek megállapodnak abban, hogy az ellenérték fentiek következtében nem változik.</w:t>
      </w:r>
    </w:p>
    <w:p w14:paraId="305899B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520D9F60" w14:textId="77777777" w:rsidR="00E72D76" w:rsidRPr="002722B8" w:rsidRDefault="0005662C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III.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A vételár, fizetési feltételek</w:t>
      </w:r>
    </w:p>
    <w:p w14:paraId="6FA811EB" w14:textId="77777777" w:rsidR="00E72D76" w:rsidRPr="002722B8" w:rsidRDefault="00E72D76" w:rsidP="00E72D76">
      <w:pPr>
        <w:pStyle w:val="Szvegtrzsbehzssal"/>
        <w:spacing w:after="0"/>
        <w:ind w:left="0" w:right="-2"/>
        <w:jc w:val="both"/>
        <w:rPr>
          <w:rFonts w:ascii="Garamond" w:hAnsi="Garamond"/>
          <w:b w:val="0"/>
          <w:sz w:val="22"/>
          <w:szCs w:val="22"/>
          <w:u w:val="single"/>
        </w:rPr>
      </w:pPr>
    </w:p>
    <w:p w14:paraId="1DC461BB" w14:textId="4C434A3C" w:rsidR="00E72D76" w:rsidRPr="002722B8" w:rsidRDefault="00B546F7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Az eszköz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ellenértékét – mely magában foglal valamennyi, a felhívásban, ill. jelen szerződésben rögzített kötelezettség ellátásának ellenértékét is - a Felek az Eladó ajánlata alapján _____________</w:t>
      </w:r>
      <w:proofErr w:type="spellStart"/>
      <w:r w:rsidR="00E72D76" w:rsidRPr="002722B8">
        <w:rPr>
          <w:rFonts w:ascii="Garamond" w:hAnsi="Garamond"/>
          <w:b w:val="0"/>
          <w:sz w:val="22"/>
          <w:szCs w:val="22"/>
        </w:rPr>
        <w:t>HUF+Áfa</w:t>
      </w:r>
      <w:proofErr w:type="spellEnd"/>
      <w:r w:rsidR="00E72D76" w:rsidRPr="002722B8">
        <w:rPr>
          <w:rFonts w:ascii="Garamond" w:hAnsi="Garamond"/>
          <w:b w:val="0"/>
          <w:sz w:val="22"/>
          <w:szCs w:val="22"/>
        </w:rPr>
        <w:t xml:space="preserve">, azaz _____________HUF+ÁFA összegben állapítják meg. </w:t>
      </w:r>
    </w:p>
    <w:p w14:paraId="71D0F217" w14:textId="77777777" w:rsidR="0037285E" w:rsidRPr="002722B8" w:rsidRDefault="0037285E" w:rsidP="0037285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4F59CF88" w14:textId="437B71FE" w:rsidR="0037285E" w:rsidRPr="002722B8" w:rsidRDefault="0037285E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  <w:lang w:val="hu-HU"/>
        </w:rPr>
        <w:t>Az Áfa mértékét a mindenkor hatályos Áfa szabályok szerint kell meghatározni.</w:t>
      </w:r>
    </w:p>
    <w:p w14:paraId="11E5F211" w14:textId="77777777" w:rsidR="00672E60" w:rsidRPr="002722B8" w:rsidRDefault="00672E60" w:rsidP="00672E6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D843351" w14:textId="71F8C48F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megrendelt és leszállított eszközök</w:t>
      </w:r>
      <w:r w:rsidR="00A733FC">
        <w:rPr>
          <w:rFonts w:ascii="Garamond" w:hAnsi="Garamond"/>
          <w:b w:val="0"/>
          <w:sz w:val="22"/>
          <w:szCs w:val="22"/>
          <w:lang w:val="hu-HU"/>
        </w:rPr>
        <w:t xml:space="preserve"> (alapgép és adapterek)</w:t>
      </w:r>
      <w:r w:rsidRPr="002722B8">
        <w:rPr>
          <w:rFonts w:ascii="Garamond" w:hAnsi="Garamond"/>
          <w:b w:val="0"/>
          <w:sz w:val="22"/>
          <w:szCs w:val="22"/>
        </w:rPr>
        <w:t xml:space="preserve"> ellenértéke megfizetésének feltétele, hogy a hiány- és hibamentes teljesítést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igazolja (teljesítésigazolás). Ezen,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kiállított önálló okirat a számla kötelező melléklete.</w:t>
      </w:r>
    </w:p>
    <w:p w14:paraId="13B18CA9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D6DE7E5" w14:textId="7C7AF5F8" w:rsidR="007F0068" w:rsidRPr="000E731D" w:rsidRDefault="00E72D76" w:rsidP="00E72D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Elad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 v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telár megfizet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vel egyidejűleg a </w:t>
      </w:r>
      <w:r w:rsidR="000E731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Vevőre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ruhá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 xml:space="preserve">zza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át </w:t>
      </w:r>
      <w:r w:rsidR="00F0116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eszközök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tulajdonjogát.</w:t>
      </w:r>
      <w:r w:rsidR="00C561DC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1C65EE05" w14:textId="77777777" w:rsidR="00E72D76" w:rsidRPr="002722B8" w:rsidRDefault="00E72D76" w:rsidP="007F006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0D6907A4" w14:textId="6F8D7659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előlegfizetést nem biztosít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.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</w:p>
    <w:p w14:paraId="1156DF8B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CCA9D7B" w14:textId="21023716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az ellenszolgáltatás összegét a Ptk. 6:130.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§ (1)-(2) </w:t>
      </w:r>
      <w:proofErr w:type="spellStart"/>
      <w:r w:rsidR="00E72D76" w:rsidRPr="002722B8">
        <w:rPr>
          <w:rFonts w:ascii="Garamond" w:hAnsi="Garamond"/>
          <w:b w:val="0"/>
          <w:sz w:val="22"/>
          <w:szCs w:val="22"/>
        </w:rPr>
        <w:t>bek</w:t>
      </w:r>
      <w:proofErr w:type="spellEnd"/>
      <w:r w:rsidR="00E72D76" w:rsidRPr="002722B8">
        <w:rPr>
          <w:rFonts w:ascii="Garamond" w:hAnsi="Garamond"/>
          <w:b w:val="0"/>
          <w:sz w:val="22"/>
          <w:szCs w:val="22"/>
        </w:rPr>
        <w:t xml:space="preserve">. szerint, a teljesítésigazolást követően benyújtott számla ellenében átutalással fizeti meg Eladó részére, a számla kézhezvételétől számított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30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>napon belül.</w:t>
      </w:r>
    </w:p>
    <w:p w14:paraId="14084430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2CAA60" w14:textId="4BE11773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EF365D">
        <w:rPr>
          <w:rFonts w:ascii="Garamond" w:hAnsi="Garamond"/>
          <w:b w:val="0"/>
          <w:sz w:val="22"/>
          <w:szCs w:val="22"/>
          <w:lang w:val="hu-HU"/>
        </w:rPr>
        <w:t>számla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abban az esetben</w:t>
      </w:r>
      <w:r w:rsidRPr="002722B8">
        <w:rPr>
          <w:rFonts w:ascii="Garamond" w:hAnsi="Garamond"/>
          <w:b w:val="0"/>
          <w:sz w:val="22"/>
          <w:szCs w:val="22"/>
        </w:rPr>
        <w:t xml:space="preserve"> állítható ki, amennyiben </w:t>
      </w:r>
      <w:r w:rsidR="00F0116D">
        <w:rPr>
          <w:rFonts w:ascii="Garamond" w:hAnsi="Garamond"/>
          <w:b w:val="0"/>
          <w:sz w:val="22"/>
          <w:szCs w:val="22"/>
          <w:lang w:val="hu-HU"/>
        </w:rPr>
        <w:t>az</w:t>
      </w:r>
      <w:r w:rsidRPr="002722B8">
        <w:rPr>
          <w:rFonts w:ascii="Garamond" w:hAnsi="Garamond"/>
          <w:b w:val="0"/>
          <w:sz w:val="22"/>
          <w:szCs w:val="22"/>
        </w:rPr>
        <w:t xml:space="preserve"> eszköz leszállításra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Pr="002722B8">
        <w:rPr>
          <w:rFonts w:ascii="Garamond" w:hAnsi="Garamond"/>
          <w:b w:val="0"/>
          <w:sz w:val="22"/>
          <w:szCs w:val="22"/>
        </w:rPr>
        <w:t xml:space="preserve"> átadásra, beüzemelésre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valamint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átvételre került.</w:t>
      </w:r>
    </w:p>
    <w:p w14:paraId="3BD60791" w14:textId="621E7180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ED1075" w14:textId="77777777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az eszközök fentebb meghatározott ellenértéke magában foglal valamennyi, a jelen szerződés teljesítésével kapcsolatos költséget. Eladó az eszköz ajánlatban rögzített ellenértékén kívül jelen szerződéssel kapcsolatosan további igényt semmilyen jogcímen nem terjeszthet elő, kivéve az esetleges késedelmi kamatot.</w:t>
      </w:r>
    </w:p>
    <w:p w14:paraId="4D9D169E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799B7E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IV. Szállítási határidő </w:t>
      </w:r>
    </w:p>
    <w:p w14:paraId="3A4F006C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</w:p>
    <w:p w14:paraId="3FA0B8BB" w14:textId="05A8ED07" w:rsidR="00B13B85" w:rsidRPr="00F0116D" w:rsidRDefault="00E72D76" w:rsidP="007C715C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F0116D">
        <w:rPr>
          <w:rFonts w:ascii="Garamond" w:hAnsi="Garamond"/>
          <w:b w:val="0"/>
          <w:sz w:val="22"/>
          <w:szCs w:val="22"/>
        </w:rPr>
        <w:t xml:space="preserve">Az Eladó a </w:t>
      </w:r>
      <w:r w:rsidRPr="00F0116D">
        <w:rPr>
          <w:rFonts w:ascii="Garamond" w:hAnsi="Garamond"/>
          <w:bCs w:val="0"/>
        </w:rPr>
        <w:t xml:space="preserve">szerződés tárgyát képező eszközöket legkésőbb a jelen szerződés </w:t>
      </w:r>
      <w:r w:rsidR="00E60662" w:rsidRPr="00F0116D">
        <w:rPr>
          <w:rFonts w:ascii="Garamond" w:hAnsi="Garamond"/>
          <w:bCs w:val="0"/>
        </w:rPr>
        <w:t xml:space="preserve">hatálybalépésétől </w:t>
      </w:r>
      <w:r w:rsidR="00F35477" w:rsidRPr="00F0116D">
        <w:rPr>
          <w:rFonts w:ascii="Garamond" w:hAnsi="Garamond"/>
          <w:bCs w:val="0"/>
        </w:rPr>
        <w:t>számított</w:t>
      </w:r>
      <w:r w:rsidR="00294562">
        <w:rPr>
          <w:rFonts w:ascii="Garamond" w:hAnsi="Garamond"/>
          <w:bCs w:val="0"/>
          <w:lang w:val="hu-HU"/>
        </w:rPr>
        <w:t xml:space="preserve"> </w:t>
      </w:r>
      <w:r w:rsidR="00916943">
        <w:rPr>
          <w:rFonts w:ascii="Garamond" w:hAnsi="Garamond"/>
          <w:bCs w:val="0"/>
          <w:lang w:val="hu-HU"/>
        </w:rPr>
        <w:t xml:space="preserve"> 90 napon</w:t>
      </w:r>
      <w:r w:rsidRPr="00F0116D">
        <w:rPr>
          <w:rFonts w:ascii="Garamond" w:hAnsi="Garamond"/>
          <w:bCs w:val="0"/>
        </w:rPr>
        <w:t xml:space="preserve"> </w:t>
      </w:r>
      <w:r w:rsidRPr="00F0116D">
        <w:rPr>
          <w:rFonts w:ascii="Garamond" w:hAnsi="Garamond"/>
          <w:b w:val="0"/>
          <w:sz w:val="22"/>
          <w:szCs w:val="22"/>
        </w:rPr>
        <w:t xml:space="preserve">belül köteles leszállítani. A leszállítás azt jelenti, hogy az eszközöket beüzemelt állapotban átadja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képviselőjének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által megjelölt helyen: </w:t>
      </w:r>
      <w:r w:rsidR="00F35477" w:rsidRPr="00F0116D">
        <w:rPr>
          <w:rFonts w:ascii="Garamond" w:hAnsi="Garamond"/>
          <w:bCs w:val="0"/>
        </w:rPr>
        <w:t xml:space="preserve"> </w:t>
      </w:r>
      <w:r w:rsidR="00DE2DA9" w:rsidRPr="00D0239E">
        <w:rPr>
          <w:rFonts w:ascii="Garamond" w:hAnsi="Garamond"/>
          <w:b w:val="0"/>
          <w:sz w:val="22"/>
          <w:szCs w:val="22"/>
        </w:rPr>
        <w:t>Budapest VII. kerület Murányi u. 13. sz. alatti telephely</w:t>
      </w:r>
      <w:r w:rsidR="003448D6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50B8C742" w14:textId="65FE7B2F" w:rsidR="00FE3AE4" w:rsidRPr="002722B8" w:rsidRDefault="00FE3AE4" w:rsidP="00B13B85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részéről előteljesítés megengedett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előzetes, a várható teljesítési határidőt legalább 5 (öt) nappal megelőző tájékoztatását követően.</w:t>
      </w:r>
    </w:p>
    <w:p w14:paraId="5F748A03" w14:textId="77777777" w:rsidR="00F35477" w:rsidRPr="002722B8" w:rsidRDefault="00F35477" w:rsidP="00B13B8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4DF7D18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V. A szerződés tartalma</w:t>
      </w:r>
    </w:p>
    <w:p w14:paraId="5CCEB9B0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01B68915" w14:textId="6EC898A2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szerződés tárgyát beszerelt, üzembe helyezett állapotban, a szükséges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dokumentumokkal</w:t>
      </w:r>
      <w:r w:rsidRPr="002722B8">
        <w:rPr>
          <w:rFonts w:ascii="Garamond" w:hAnsi="Garamond"/>
          <w:b w:val="0"/>
          <w:sz w:val="22"/>
          <w:szCs w:val="22"/>
        </w:rPr>
        <w:t xml:space="preserve"> ellátva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átadni.</w:t>
      </w:r>
    </w:p>
    <w:p w14:paraId="5E62C817" w14:textId="77777777" w:rsidR="003A68F5" w:rsidRPr="002722B8" w:rsidRDefault="003A68F5" w:rsidP="003A68F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B58C92" w14:textId="20946189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időpontjáról az Eladó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legalább 5 munkanappal korábban értesíteni.</w:t>
      </w:r>
    </w:p>
    <w:p w14:paraId="0EA3076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9DEA1BF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saját (vagy más) megfelelő fuvareszközön köteles biztosítani az eszközöknek a teljesítés helyére történő szállítását. A szállítás módszerének (alkalmazott eszköznek) olyannak kell lennie, hogy az eszközök ne sérüljenek, a jogszabályoknak, szabványoknak mindenben megfeleljenek. A lerakodás és a telepítési helyre történő beszállítás az Eladó kötelezettsége. Eladó köteles a lerakodáshoz a megfelelő személyi, ill. tárgyi feltételeket biztosítani.</w:t>
      </w:r>
    </w:p>
    <w:p w14:paraId="13C71625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EFEBAA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időpontjában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 xml:space="preserve"> közösen ellenőrzik az eszközök szemmel látható tulajdonágait, és azok szerződésszerűségét.</w:t>
      </w:r>
    </w:p>
    <w:p w14:paraId="13B527F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B3092FA" w14:textId="06ADE206" w:rsidR="00E72D76" w:rsidRPr="002722B8" w:rsidRDefault="00E72D76" w:rsidP="00931FDA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során az Eladó átadja az eszközök használati útmutatóit, </w:t>
      </w:r>
      <w:r w:rsidR="00931FDA" w:rsidRPr="00931FDA">
        <w:rPr>
          <w:rFonts w:ascii="Garamond" w:hAnsi="Garamond"/>
          <w:b w:val="0"/>
          <w:sz w:val="22"/>
          <w:szCs w:val="22"/>
        </w:rPr>
        <w:t>alkatrész kataló</w:t>
      </w:r>
      <w:r w:rsidR="00931FDA">
        <w:rPr>
          <w:rFonts w:ascii="Garamond" w:hAnsi="Garamond"/>
          <w:b w:val="0"/>
          <w:sz w:val="22"/>
          <w:szCs w:val="22"/>
        </w:rPr>
        <w:t xml:space="preserve">gust, </w:t>
      </w:r>
      <w:r w:rsidRPr="002722B8">
        <w:rPr>
          <w:rFonts w:ascii="Garamond" w:hAnsi="Garamond"/>
          <w:b w:val="0"/>
          <w:sz w:val="22"/>
          <w:szCs w:val="22"/>
        </w:rPr>
        <w:t>jótállási jegyeit, ill. egyéb releváns dokumentumokat</w:t>
      </w:r>
      <w:r w:rsidR="007121D7" w:rsidRPr="002722B8">
        <w:rPr>
          <w:rFonts w:ascii="Garamond" w:hAnsi="Garamond"/>
          <w:b w:val="0"/>
          <w:sz w:val="22"/>
          <w:szCs w:val="22"/>
          <w:lang w:val="hu-HU"/>
        </w:rPr>
        <w:t xml:space="preserve"> magyar nyelven</w:t>
      </w:r>
      <w:r w:rsidR="00916943">
        <w:rPr>
          <w:rFonts w:ascii="Garamond" w:hAnsi="Garamond"/>
          <w:b w:val="0"/>
          <w:sz w:val="22"/>
          <w:szCs w:val="22"/>
          <w:lang w:val="hu-HU"/>
        </w:rPr>
        <w:t xml:space="preserve">, továbbá Eladó átadja a leszállított eszköz 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forgalomba hozatal</w:t>
      </w:r>
      <w:r w:rsidR="00931FDA">
        <w:rPr>
          <w:rFonts w:ascii="Garamond" w:hAnsi="Garamond"/>
          <w:b w:val="0"/>
          <w:sz w:val="22"/>
          <w:szCs w:val="22"/>
          <w:lang w:val="hu-HU"/>
        </w:rPr>
        <w:t>á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hoz szükséges CE megfel</w:t>
      </w:r>
      <w:r w:rsidR="00916943">
        <w:rPr>
          <w:rFonts w:ascii="Garamond" w:hAnsi="Garamond"/>
          <w:b w:val="0"/>
          <w:sz w:val="22"/>
          <w:szCs w:val="22"/>
          <w:lang w:val="hu-HU"/>
        </w:rPr>
        <w:t>előség értékelési tanúsítványát.</w:t>
      </w:r>
    </w:p>
    <w:p w14:paraId="4ADFA8AB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1835FD4" w14:textId="654F8BD0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az átadás-átvétel során bármilyen hiba- vagy hiány állapítható meg, akkor az átvételt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megtagadhatja. Ebben az esetben az Eladó köteles legkésőbb 5 munkanapon belül hiány- és hibamentesen átadni az eszközöket. Az átadás-átvétel időpontjáról az Eladó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t legalább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5</w:t>
      </w:r>
      <w:r w:rsidRPr="002722B8">
        <w:rPr>
          <w:rFonts w:ascii="Garamond" w:hAnsi="Garamond"/>
          <w:b w:val="0"/>
          <w:sz w:val="22"/>
          <w:szCs w:val="22"/>
        </w:rPr>
        <w:t xml:space="preserve"> munkanappal korábban köteles értesíteni.</w:t>
      </w:r>
    </w:p>
    <w:p w14:paraId="70D8541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8002E24" w14:textId="37B3A0E0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csak legális, a vonatkozó jogszabályoknak megfelelő forrásból szerezheti be az eszközöket, melyet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kérésére igazolnia kell.</w:t>
      </w:r>
    </w:p>
    <w:p w14:paraId="7A4DF674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9F70B05" w14:textId="012F83F3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megrendelés teljesítése akkor történik meg, amikor az eszköz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részéről átvételre került. Eddig az időpontig a költség- és kárveszélyviselés az Eladót terheli.</w:t>
      </w:r>
    </w:p>
    <w:p w14:paraId="43974AE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6EA6E4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jótállás időtartama alatt az eszközök gyártó, forgalmazó által előírt kötelező karbantartási feladatait köteles ellátni, melynek költségét a vételár tartalmazza. A kötelező karbantartási feladatokra az eszközök terméktájékoztatóiban 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megfogalmazottak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>, ill. a gyártómű, ill. forgalmazó előírásai az irányadóak. A kötelező karbantartás során felhasznált anyagok, alkatrészek költségét a vételár tartalmazza.</w:t>
      </w:r>
    </w:p>
    <w:p w14:paraId="60A527EA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4710D59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5F90803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meghatározott, ill. a műszaki leírásban szereplő feladatokat Eladó csak az adott munkának megfelelő szakképzettséggel és gyakorlattal rendelkező személlyel láthatja el.</w:t>
      </w:r>
    </w:p>
    <w:p w14:paraId="772552F0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DB4FD68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előírt kötelezettségek bármelyikének Eladó általi megszegése súlyos szerződésszegésnek minősül.</w:t>
      </w:r>
    </w:p>
    <w:p w14:paraId="636A5FF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  <w:u w:val="single"/>
        </w:rPr>
      </w:pPr>
    </w:p>
    <w:p w14:paraId="02F050C4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VI. Szerződési biztosítékok</w:t>
      </w:r>
    </w:p>
    <w:p w14:paraId="58570DFF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C0E295" w14:textId="16E5BB33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>Késedelmi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Amennyiben Eladó a szerződés szerinti bármely kötelezettségét határidőben nem teljesíti, vagy feladatainak teljesítésével olyan okból, amelyért felelős késedelembe esik, késedelmi kötbért köteles fizetni. A késedelmi kötbér alapja a késedelmesen teljesített Eszköz nettó vételára. </w:t>
      </w:r>
      <w:r w:rsidR="00E72D76" w:rsidRPr="002722B8">
        <w:rPr>
          <w:rFonts w:ascii="Garamond" w:hAnsi="Garamond"/>
          <w:b w:val="0"/>
          <w:sz w:val="22"/>
          <w:szCs w:val="22"/>
        </w:rPr>
        <w:t>A kése</w:t>
      </w:r>
      <w:r w:rsidR="003268FF">
        <w:rPr>
          <w:rFonts w:ascii="Garamond" w:hAnsi="Garamond"/>
          <w:b w:val="0"/>
          <w:sz w:val="22"/>
          <w:szCs w:val="22"/>
        </w:rPr>
        <w:t>delmi kötbér mértéke az Eszköz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2056E4">
        <w:rPr>
          <w:rFonts w:ascii="Garamond" w:hAnsi="Garamond"/>
          <w:b w:val="0"/>
          <w:sz w:val="22"/>
          <w:szCs w:val="22"/>
        </w:rPr>
        <w:t>nettó vételárának 1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%-a/késedelmes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nap. A késedelmi kötbér a végteljesítés határidejének túllépése esetén fizetendő, kivéve, ha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fogadóképtelenségére visszavezethető ok miatt nem képes Eladó a teljesítésre. A késedelmi kötbér maximuma </w:t>
      </w:r>
      <w:r w:rsidR="002056E4">
        <w:rPr>
          <w:rFonts w:ascii="Garamond" w:hAnsi="Garamond"/>
          <w:b w:val="0"/>
          <w:sz w:val="22"/>
          <w:szCs w:val="22"/>
          <w:lang w:val="hu-HU"/>
        </w:rPr>
        <w:t>2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0 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>nap.</w:t>
      </w:r>
    </w:p>
    <w:p w14:paraId="19AE576A" w14:textId="77777777" w:rsidR="006A036E" w:rsidRPr="002722B8" w:rsidRDefault="006A036E" w:rsidP="006A036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8C12AAB" w14:textId="3F061149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 xml:space="preserve">Meghiúsulási kötbér: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Felek megállapodnak abban, hogy amennyiben a jelen szerződés teljesítése meghiúsul – ide értve azt is, ha az Eladó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3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0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napot meghaladó késedelembe esik – az Eladó meghiúsulási kötbér fizetésére köteles. A meghiúsulási kötbér mértéke a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meghiúsulással érintett részre vonatkozó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nettó vételár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25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%-a.</w:t>
      </w:r>
    </w:p>
    <w:p w14:paraId="29978C61" w14:textId="77777777" w:rsidR="001A7104" w:rsidRPr="002722B8" w:rsidRDefault="001A7104" w:rsidP="001A7104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7795B1E" w14:textId="07EFBE44" w:rsidR="00E374AB" w:rsidRPr="002722B8" w:rsidRDefault="00E374AB" w:rsidP="00E374AB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Hibás teljesítési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 hibás teljesítés, illetőleg nem szerződésszerű teljesítés esetén - amennyiben a hibás teljesítésért az Eladó, vagy az általa a teljesítésbe szabályszerűen bevont közreműködő felelős - a kötbér mértéke a hibás teljesítéssel érintett Eszköz nettó ellenértékének 5 %-</w:t>
      </w:r>
      <w:proofErr w:type="gramStart"/>
      <w:r w:rsidRPr="002722B8">
        <w:rPr>
          <w:rFonts w:ascii="Garamond" w:hAnsi="Garamond"/>
          <w:b w:val="0"/>
          <w:sz w:val="22"/>
          <w:szCs w:val="22"/>
          <w:lang w:val="hu-HU"/>
        </w:rPr>
        <w:t>a.</w:t>
      </w:r>
      <w:proofErr w:type="gramEnd"/>
    </w:p>
    <w:p w14:paraId="65A97273" w14:textId="16537F5D" w:rsidR="00E374AB" w:rsidRPr="002722B8" w:rsidRDefault="00E374AB" w:rsidP="00E374AB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Hibás teljesítésnek minősül különösen, de nem kizárólagosan, amennyiben a leszállított 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Eszközök</w:t>
      </w:r>
      <w:r w:rsidRPr="002722B8">
        <w:rPr>
          <w:rFonts w:ascii="Garamond" w:hAnsi="Garamond"/>
          <w:b w:val="0"/>
          <w:sz w:val="22"/>
          <w:szCs w:val="22"/>
        </w:rPr>
        <w:t xml:space="preserve"> a teljesítés időpontjában nem felelnek meg a vo</w:t>
      </w:r>
      <w:r w:rsidR="009F409D" w:rsidRPr="002722B8">
        <w:rPr>
          <w:rFonts w:ascii="Garamond" w:hAnsi="Garamond"/>
          <w:b w:val="0"/>
          <w:sz w:val="22"/>
          <w:szCs w:val="22"/>
        </w:rPr>
        <w:t>natkozó jogszabályokban, az adá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s</w:t>
      </w:r>
      <w:r w:rsidRPr="002722B8">
        <w:rPr>
          <w:rFonts w:ascii="Garamond" w:hAnsi="Garamond"/>
          <w:b w:val="0"/>
          <w:sz w:val="22"/>
          <w:szCs w:val="22"/>
        </w:rPr>
        <w:t>vételi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szerződésben, eljárást megindító felhívásban és közbeszerzési dokumentumban, az Eladó által benyújtott ajánlatban, a műszaki leírásban, hatósági engedélyekben és szakmai szokásokban foglaltaknak. </w:t>
      </w:r>
    </w:p>
    <w:p w14:paraId="505C32DB" w14:textId="064B56AB" w:rsidR="006A036E" w:rsidRPr="002722B8" w:rsidRDefault="00DE2DA9" w:rsidP="00E374AB">
      <w:pPr>
        <w:pStyle w:val="Szvegtrzsbehzssal"/>
        <w:spacing w:after="0"/>
        <w:ind w:left="0" w:right="9" w:firstLine="360"/>
        <w:jc w:val="both"/>
        <w:rPr>
          <w:rFonts w:ascii="Garamond" w:hAnsi="Garamond"/>
          <w:b w:val="0"/>
          <w:sz w:val="22"/>
          <w:szCs w:val="22"/>
          <w:lang w:val="hu-HU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374AB" w:rsidRPr="002722B8">
        <w:rPr>
          <w:rFonts w:ascii="Garamond" w:hAnsi="Garamond"/>
          <w:b w:val="0"/>
          <w:sz w:val="22"/>
          <w:szCs w:val="22"/>
          <w:lang w:val="hu-HU"/>
        </w:rPr>
        <w:t xml:space="preserve"> - választása szerint - vagy hibás teljesítési kötbért vagy szavatossági igényt érvényesít.</w:t>
      </w:r>
    </w:p>
    <w:p w14:paraId="47174BD1" w14:textId="77777777" w:rsidR="00E374AB" w:rsidRPr="002722B8" w:rsidRDefault="00E374AB" w:rsidP="00E374AB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lang w:val="hu-HU"/>
        </w:rPr>
      </w:pPr>
    </w:p>
    <w:p w14:paraId="558ED955" w14:textId="13489383" w:rsidR="00E72D76" w:rsidRPr="002722B8" w:rsidRDefault="00E72D76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a kötbérkövetelését írásbeli felszólítás útján érvényesítheti, melynek az Eladó köteles 8 naptári napon belül maradéktalanul eleget tenni. Amennyiben az Eladó a felhívás kézhezvételét követő 3 napon belül érdemi – indoklással és bizonyítékokkal alátámasztott – kimentést nem tesz, akkor a kötbérkövetelés az Eladó részéről elismertnek tekinthető és ezzel beszámíthatóvá válik, a Kbt. 130.</w:t>
      </w:r>
      <w:r w:rsidR="00531892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 (6) bek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ezdésében rögzített</w:t>
      </w:r>
      <w:r w:rsidRPr="002722B8">
        <w:rPr>
          <w:rFonts w:ascii="Garamond" w:hAnsi="Garamond"/>
          <w:b w:val="0"/>
          <w:sz w:val="22"/>
          <w:szCs w:val="22"/>
        </w:rPr>
        <w:t xml:space="preserve"> feltétel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ek</w:t>
      </w:r>
      <w:r w:rsidRPr="002722B8">
        <w:rPr>
          <w:rFonts w:ascii="Garamond" w:hAnsi="Garamond"/>
          <w:b w:val="0"/>
          <w:sz w:val="22"/>
          <w:szCs w:val="22"/>
        </w:rPr>
        <w:t xml:space="preserve"> teljesülése esetén.</w:t>
      </w:r>
    </w:p>
    <w:p w14:paraId="4A06E429" w14:textId="154D684D" w:rsidR="00E72D76" w:rsidRDefault="00DE2DA9" w:rsidP="0037645E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37645E" w:rsidRPr="002722B8">
        <w:rPr>
          <w:rFonts w:ascii="Garamond" w:hAnsi="Garamond"/>
          <w:b w:val="0"/>
          <w:sz w:val="22"/>
          <w:szCs w:val="22"/>
          <w:lang w:val="hu-HU"/>
        </w:rPr>
        <w:t>– figyelemmel a Ptk. 6:154. §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(1) bekezdésében foglaltakra -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jogosult a szerződéstől </w:t>
      </w:r>
      <w:r w:rsidR="002B0540">
        <w:rPr>
          <w:rFonts w:ascii="Garamond" w:hAnsi="Garamond"/>
          <w:b w:val="0"/>
          <w:sz w:val="22"/>
          <w:szCs w:val="22"/>
          <w:lang w:val="hu-HU"/>
        </w:rPr>
        <w:t>rendkívüli felmondással elállni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, amennyiben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Eladót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terhelő kötbér mértéke eléri a kötbér maximumát</w:t>
      </w:r>
      <w:r w:rsidR="002611D0" w:rsidRPr="002722B8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követelheti a fentieken túl felmerülő kárát.</w:t>
      </w:r>
    </w:p>
    <w:p w14:paraId="77A5BF12" w14:textId="298C98CC" w:rsidR="00531892" w:rsidRPr="002722B8" w:rsidRDefault="00531892" w:rsidP="00531892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késedelmi és hibás teljesítési kötbér akkor is jár, ha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kára nem merült fel. A hibás teljesítés miatti kötbér mellett a jogosult szavatossági igényt nem érvényesíthet. A késedelem vagy hibás teljesítés esetére kikötött kötbér megfizetése nem mentesít a teljesítési kötelezettség alól.</w:t>
      </w:r>
    </w:p>
    <w:p w14:paraId="47E7FA64" w14:textId="223021C3" w:rsidR="002611D0" w:rsidRPr="002722B8" w:rsidRDefault="002611D0" w:rsidP="002611D0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shd w:val="clear" w:color="auto" w:fill="FFFFFF"/>
        </w:rPr>
      </w:pPr>
    </w:p>
    <w:p w14:paraId="260F7FD1" w14:textId="053A761C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>VII. S</w:t>
      </w:r>
      <w:r w:rsidR="005D7A8E" w:rsidRPr="002722B8">
        <w:rPr>
          <w:rFonts w:ascii="Garamond" w:hAnsi="Garamond"/>
          <w:b w:val="0"/>
          <w:sz w:val="22"/>
          <w:szCs w:val="22"/>
          <w:lang w:val="hu-HU"/>
        </w:rPr>
        <w:t>zavatosság, jótállás</w:t>
      </w:r>
    </w:p>
    <w:p w14:paraId="3BA74C8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C2F4AC2" w14:textId="77777777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szavatosságot vállal arra nézve, hogy a közbeszerzési eljárásban tett nyilatkozatai a valóságnak megfelelnek és igazak a szerződéskötés időpontjában is. </w:t>
      </w:r>
    </w:p>
    <w:p w14:paraId="5D53B0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6E957F58" w14:textId="3EC7FAB6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teljes és feltételen szavatosságot vállal arra, hogy a műszaki leírás szerinti termékekre vonatkozóan korlátozásmentes tulajdonjogot ad át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részére és hogy harmadik személyeknek nincs olyan joga, amely akár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tulajdonszerzését, akár az ügyfelei részére történő birtokba adást, vagy </w:t>
      </w:r>
      <w:r w:rsidRPr="002722B8">
        <w:rPr>
          <w:rFonts w:ascii="Garamond" w:hAnsi="Garamond"/>
          <w:lang w:eastAsia="x-none"/>
        </w:rPr>
        <w:t xml:space="preserve">a </w:t>
      </w:r>
      <w:r w:rsidRPr="002722B8">
        <w:rPr>
          <w:rFonts w:ascii="Garamond" w:hAnsi="Garamond"/>
          <w:lang w:val="x-none" w:eastAsia="x-none"/>
        </w:rPr>
        <w:t xml:space="preserve">használatot korlátozná vagy kizárná. </w:t>
      </w:r>
    </w:p>
    <w:p w14:paraId="3D786082" w14:textId="77777777" w:rsidR="005A6B66" w:rsidRPr="002722B8" w:rsidRDefault="005A6B66" w:rsidP="005A6B6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059A90D8" w14:textId="260C2567" w:rsidR="00AE6D11" w:rsidRPr="002722B8" w:rsidRDefault="005A6B66" w:rsidP="00947E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</w:rPr>
        <w:lastRenderedPageBreak/>
        <w:t>Felek megá</w:t>
      </w:r>
      <w:r w:rsidR="00AE6D11" w:rsidRPr="002722B8">
        <w:rPr>
          <w:rFonts w:ascii="Garamond" w:hAnsi="Garamond"/>
        </w:rPr>
        <w:t>llapodnak abban, hogy Eladó az E</w:t>
      </w:r>
      <w:r w:rsidRPr="002722B8">
        <w:rPr>
          <w:rFonts w:ascii="Garamond" w:hAnsi="Garamond"/>
        </w:rPr>
        <w:t>szközökre jótállást vállal</w:t>
      </w:r>
      <w:r w:rsidR="00AE6D11" w:rsidRPr="002722B8">
        <w:rPr>
          <w:rFonts w:ascii="Garamond" w:hAnsi="Garamond"/>
        </w:rPr>
        <w:t xml:space="preserve"> az Eszközök üzembe helyezésétől számított – általános </w:t>
      </w:r>
      <w:proofErr w:type="gramStart"/>
      <w:r w:rsidR="00AE6D11" w:rsidRPr="002722B8">
        <w:rPr>
          <w:rFonts w:ascii="Garamond" w:hAnsi="Garamond"/>
        </w:rPr>
        <w:t xml:space="preserve">- </w:t>
      </w:r>
      <w:r w:rsidR="001641F9">
        <w:rPr>
          <w:rFonts w:ascii="Garamond" w:hAnsi="Garamond"/>
        </w:rPr>
        <w:t>…</w:t>
      </w:r>
      <w:proofErr w:type="gramEnd"/>
      <w:r w:rsidR="001641F9">
        <w:rPr>
          <w:rStyle w:val="Lbjegyzet-hivatkozs"/>
          <w:rFonts w:ascii="Garamond" w:hAnsi="Garamond"/>
        </w:rPr>
        <w:footnoteReference w:id="1"/>
      </w:r>
      <w:r w:rsidR="001641F9">
        <w:rPr>
          <w:rFonts w:ascii="Garamond" w:hAnsi="Garamond"/>
        </w:rPr>
        <w:t>.</w:t>
      </w:r>
      <w:r w:rsidR="00AE6D11" w:rsidRPr="002722B8">
        <w:rPr>
          <w:rFonts w:ascii="Garamond" w:hAnsi="Garamond"/>
        </w:rPr>
        <w:t>hónapi időtartamra</w:t>
      </w:r>
      <w:r w:rsidRPr="002722B8">
        <w:rPr>
          <w:rFonts w:ascii="Garamond" w:hAnsi="Garamond"/>
        </w:rPr>
        <w:t>. A jótállás feltételeit a jótállási jegy tartalmazza azzal, hogy az előírt kötelező átvizsgálásokon felül további, a</w:t>
      </w:r>
      <w:r w:rsidR="001641F9">
        <w:rPr>
          <w:rFonts w:ascii="Garamond" w:hAnsi="Garamond"/>
        </w:rPr>
        <w:t>z</w:t>
      </w:r>
      <w:r w:rsidRPr="002722B8">
        <w:rPr>
          <w:rFonts w:ascii="Garamond" w:hAnsi="Garamond"/>
        </w:rPr>
        <w:t xml:space="preserve"> </w:t>
      </w:r>
      <w:r w:rsidR="00DE2DA9">
        <w:rPr>
          <w:rFonts w:ascii="Garamond" w:hAnsi="Garamond"/>
        </w:rPr>
        <w:t>Üzemeltető</w:t>
      </w:r>
      <w:r w:rsidRPr="002722B8">
        <w:rPr>
          <w:rFonts w:ascii="Garamond" w:hAnsi="Garamond"/>
        </w:rPr>
        <w:t>nek költséget okozó feltételt az Eladó nem írhat elő.</w:t>
      </w:r>
    </w:p>
    <w:p w14:paraId="4F69F07C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1F0CB036" w14:textId="002C72F3" w:rsidR="00AE6D11" w:rsidRPr="002722B8" w:rsidRDefault="00DE2DA9" w:rsidP="005F6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>
        <w:rPr>
          <w:rFonts w:ascii="Garamond" w:eastAsia="Times New Roman" w:hAnsi="Garamond" w:cs="Garamond"/>
          <w:color w:val="000000"/>
          <w:lang w:eastAsia="hu-HU"/>
        </w:rPr>
        <w:t>Üzemeltető</w:t>
      </w:r>
      <w:r w:rsidR="00AE6D11" w:rsidRPr="002722B8">
        <w:rPr>
          <w:rFonts w:ascii="Garamond" w:eastAsia="Times New Roman" w:hAnsi="Garamond" w:cs="Garamond"/>
          <w:color w:val="000000"/>
          <w:lang w:eastAsia="hu-HU"/>
        </w:rPr>
        <w:t xml:space="preserve"> köteles írásban haladéktalanul értesíteni Eladót a szavatosság, illetve a jótállás alapján érvényesíteni kívánt bármilyen igényről.</w:t>
      </w:r>
    </w:p>
    <w:p w14:paraId="38A107C2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253231FC" w14:textId="44428295" w:rsidR="00AE6D11" w:rsidRPr="002722B8" w:rsidRDefault="00AE6D11" w:rsidP="00AE6D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Ha az Eladó nem, vagy nem </w:t>
      </w:r>
      <w:proofErr w:type="spellStart"/>
      <w:r w:rsidRPr="002722B8">
        <w:rPr>
          <w:rFonts w:ascii="Garamond" w:eastAsia="Times New Roman" w:hAnsi="Garamond" w:cs="Garamond"/>
          <w:color w:val="000000"/>
          <w:lang w:eastAsia="hu-HU"/>
        </w:rPr>
        <w:t>szerződésszerűen</w:t>
      </w:r>
      <w:proofErr w:type="spellEnd"/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 tesz eleget a kötelezettségének, akkor </w:t>
      </w:r>
      <w:r w:rsidR="00DE2DA9">
        <w:rPr>
          <w:rFonts w:ascii="Garamond" w:eastAsia="Times New Roman" w:hAnsi="Garamond" w:cs="Garamond"/>
          <w:color w:val="000000"/>
          <w:lang w:eastAsia="hu-HU"/>
        </w:rPr>
        <w:t>Üzemeltető</w:t>
      </w: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 az Eladó költségére, kockázatára és felelősségére jogosult - de nem köteles - minden ésszerű intézkedést megtenni az Eszköz kicserélése vagy kijavítása érdekében.</w:t>
      </w:r>
    </w:p>
    <w:p w14:paraId="78433BA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4653F957" w14:textId="576020FF" w:rsidR="00E72D76" w:rsidRPr="002722B8" w:rsidRDefault="00E72D76" w:rsidP="005A6B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  <w:lang w:val="x-none" w:eastAsia="x-none"/>
        </w:rPr>
        <w:t xml:space="preserve">Az Eladó teljes és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jótállást vállal és az egyes termékeknek minőségileg </w:t>
      </w:r>
      <w:r w:rsidRPr="002722B8">
        <w:rPr>
          <w:rFonts w:ascii="Garamond" w:eastAsia="Times New Roman" w:hAnsi="Garamond"/>
          <w:b/>
          <w:bCs/>
          <w:lang w:eastAsia="hu-HU"/>
        </w:rPr>
        <w:t>alkalmasnak kell lennie arra, hogy azokat a használók a szokásos (rendeltetésszerű)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 használattal legalább </w:t>
      </w:r>
      <w:r w:rsidR="00AE6D11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hónapig használni tudják. Ezen időtartam alatt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saját választását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l fü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gg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ően jogosult a hibá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s term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 kijavítását vagy cser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l.   </w:t>
      </w:r>
    </w:p>
    <w:p w14:paraId="1E9154B3" w14:textId="2B8BE785" w:rsidR="00E72D76" w:rsidRDefault="00E72D76" w:rsidP="00E72D76">
      <w:pPr>
        <w:rPr>
          <w:rFonts w:ascii="Garamond" w:hAnsi="Garamond"/>
        </w:rPr>
      </w:pPr>
    </w:p>
    <w:p w14:paraId="486B258D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VIII. A szerződés hatálya, egyéb megállapodások</w:t>
      </w:r>
    </w:p>
    <w:p w14:paraId="518C79D9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6EC4E19A" w14:textId="55A71D6D" w:rsidR="003448D6" w:rsidRPr="003448D6" w:rsidRDefault="00E72D76" w:rsidP="003448D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 annak aláírása napján lép hatályba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és annak szerződésszerű teljesítéséig hatályban marad</w:t>
      </w:r>
      <w:r w:rsidR="00EF365D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28659963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B695152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a rendes felmondás (elállás) jogát kizárják.</w:t>
      </w:r>
    </w:p>
    <w:p w14:paraId="5CBA318C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2617D39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 fél jogosult a szerződés felmondására (szankciós megszüntetés gyakorlására), ha a másik fél súlyos szerződésszegést követ el, különösen</w:t>
      </w:r>
    </w:p>
    <w:p w14:paraId="010DC3A9" w14:textId="614F2456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</w:p>
    <w:p w14:paraId="0817D69B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megrendelt eszközöket alapos ok nélkül nem veszi át.</w:t>
      </w:r>
    </w:p>
    <w:p w14:paraId="1590B23B" w14:textId="3431F38D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ellenérték megfizetésével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60 napon túli késedelembe esik.</w:t>
      </w:r>
    </w:p>
    <w:p w14:paraId="6B125012" w14:textId="77777777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amennyiben Eladó:</w:t>
      </w:r>
    </w:p>
    <w:p w14:paraId="3896A170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szerződésben súlyos szerződésszegésként meghatározott magatartást tanúsítja, vagy mulasztást követ el.</w:t>
      </w:r>
    </w:p>
    <w:p w14:paraId="05BC0E4C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10</w:t>
      </w:r>
      <w:r w:rsidRPr="002722B8">
        <w:rPr>
          <w:rFonts w:ascii="Garamond" w:hAnsi="Garamond"/>
          <w:b w:val="0"/>
          <w:sz w:val="22"/>
          <w:szCs w:val="22"/>
        </w:rPr>
        <w:t xml:space="preserve"> napnál hosszabb késedelembe esik a szállítás vonatkozásában, továbbá amennyiben</w:t>
      </w:r>
    </w:p>
    <w:p w14:paraId="1A7D2D76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Eladóban közvetetten vagy közvetlenül 25%-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ot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 xml:space="preserve"> meghaladó tulajdoni részesedést szerez valamely olyan jogi személy vagy jogi személyiséggel nem rendelkező gazdasági társaság, amely nem felel meg a Kbt. 62. § (1) bekezdés k) pontjában meghatározott feltételeknek.</w:t>
      </w:r>
    </w:p>
    <w:p w14:paraId="4F45D604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közvetetten vagy közvetlenül 25%-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ot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 xml:space="preserve"> meghaladó tulajdoni részesedést szerez valamely olyan jogi személy vagy jogi személyiséggel nem rendelkező gazdasági társaságban, amely nem felel meg a Kbt. 62. § (1) bekezdés k) pontjában meghatározott feltételeknek.</w:t>
      </w:r>
    </w:p>
    <w:p w14:paraId="4530429A" w14:textId="267F7D12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Ennek okán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 xml:space="preserve"> rögzítik, hogy Ennek érdekében a szerződés teljesítésének teljes időtartama alatt Eladó tulajdonosi szerkezetét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számára megismerhetővé teszi és a Kbt. 143.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§ (3) bekezdés szerinti ügyletekről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ket haladéktalanul értesíti.</w:t>
      </w:r>
    </w:p>
    <w:p w14:paraId="6777DE0B" w14:textId="77777777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felmondás esetén (III-IV. pont) az Eladó a már teljesített szolgáltatások ellenértékére jogosult.</w:t>
      </w:r>
    </w:p>
    <w:p w14:paraId="39BEFF83" w14:textId="77777777" w:rsidR="00BB4D17" w:rsidRPr="002722B8" w:rsidRDefault="00BB4D17" w:rsidP="00BB4D17">
      <w:pPr>
        <w:pStyle w:val="Szvegtrzsbehzssal"/>
        <w:tabs>
          <w:tab w:val="left" w:pos="900"/>
        </w:tabs>
        <w:spacing w:after="0"/>
        <w:ind w:right="9"/>
        <w:rPr>
          <w:rFonts w:ascii="Garamond" w:hAnsi="Garamond"/>
          <w:b w:val="0"/>
          <w:sz w:val="22"/>
          <w:szCs w:val="22"/>
        </w:rPr>
      </w:pPr>
    </w:p>
    <w:p w14:paraId="7C8E2C80" w14:textId="77777777" w:rsidR="00E72D76" w:rsidRPr="002722B8" w:rsidRDefault="00E72D76" w:rsidP="00E72D76">
      <w:pPr>
        <w:pStyle w:val="Szvegtrzsbehzssal"/>
        <w:numPr>
          <w:ilvl w:val="0"/>
          <w:numId w:val="7"/>
        </w:numPr>
        <w:tabs>
          <w:tab w:val="left" w:pos="90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Bármelyik fél kötelezettsége, hogy szerződésszegés esetén a másik fél figyelmét felhívja megfelelő határidő tűzésével a szerződésszegés megszüntetésére. Nem terheli ez a kötelezettség a felet, ha az olyan súlyú, hogy ez nem várható el tőle.</w:t>
      </w:r>
    </w:p>
    <w:p w14:paraId="754E28E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kijelentik, hogy a szerződés teljesítésében folyamatosan együttműködnek, a felmerülő problémákról egymást haladéktalanul értesítik.</w:t>
      </w:r>
    </w:p>
    <w:p w14:paraId="6F5D270B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84103E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jognyilatkozataikat kizárólag írásban, az átvétel helyét és idejét azonosítható módon igazoló módon tehetik meg érvényesen.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 xml:space="preserve"> a fentieken értik az elektronikus levelezés e-mail és a fax formáját is.</w:t>
      </w:r>
    </w:p>
    <w:p w14:paraId="63AFC4C2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F6FEAC6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lastRenderedPageBreak/>
        <w:t>Felek képviseletére (jognyilatkozat tételére) az ott megjelölt esetleges korlátozásokkal az alábbi személyek jogosultak kizárólagosan:</w:t>
      </w:r>
    </w:p>
    <w:p w14:paraId="738E7602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3B5220E4" w14:textId="03EDD65D" w:rsidR="00E72D76" w:rsidRPr="002722B8" w:rsidRDefault="00DE2DA9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Üzemeltető</w:t>
      </w:r>
      <w:r w:rsidR="00E72D76" w:rsidRPr="002722B8">
        <w:rPr>
          <w:rFonts w:ascii="Garamond" w:hAnsi="Garamond"/>
          <w:sz w:val="22"/>
          <w:szCs w:val="22"/>
        </w:rPr>
        <w:t xml:space="preserve">  részéről:</w:t>
      </w:r>
    </w:p>
    <w:p w14:paraId="58C48F89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Név, beosztás: ____________________</w:t>
      </w:r>
    </w:p>
    <w:p w14:paraId="07C36A44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Elérhetőségei (levélcím, tel, fax): ____________________</w:t>
      </w:r>
    </w:p>
    <w:p w14:paraId="6ED070F7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Jognyilatkozat korlátozása: ----</w:t>
      </w:r>
    </w:p>
    <w:p w14:paraId="4D8AB1C2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</w:p>
    <w:p w14:paraId="5CD24D65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0AF00771" w14:textId="77777777" w:rsidR="00E72D76" w:rsidRPr="002722B8" w:rsidRDefault="00E72D76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2722B8">
        <w:rPr>
          <w:rFonts w:ascii="Garamond" w:hAnsi="Garamond"/>
          <w:sz w:val="22"/>
          <w:szCs w:val="22"/>
        </w:rPr>
        <w:t>Eladó részéről:</w:t>
      </w:r>
    </w:p>
    <w:p w14:paraId="355A352C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Név, beosztás: ____________________</w:t>
      </w:r>
    </w:p>
    <w:p w14:paraId="60B69886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Elérhetőségei (levélcím, tel, fax): ____________________</w:t>
      </w:r>
    </w:p>
    <w:p w14:paraId="580627B7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4141699A" w14:textId="678DBF92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kötelezettséget vállal arra, hogy lehetővé teszi, hogy a szerződés megvalósulásának ellenőrzését minden olyan szervezet, hatóság, egyéb személy elvégezze, amelyeket erre jogszabály jogosít, illetve köteles. Fentiek értelmében az Eladó köteles minden segítséget megadni, a helyszíni vizsgálatokon jelen lenni. </w:t>
      </w:r>
    </w:p>
    <w:p w14:paraId="283651D5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57D126A" w14:textId="56455173" w:rsidR="00BB4D17" w:rsidRPr="002722B8" w:rsidRDefault="00DE2DA9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BB4D17" w:rsidRPr="002722B8">
        <w:rPr>
          <w:rFonts w:ascii="Garamond" w:hAnsi="Garamond"/>
          <w:b w:val="0"/>
          <w:sz w:val="22"/>
          <w:szCs w:val="22"/>
        </w:rPr>
        <w:t xml:space="preserve"> és az Eladó tudomásul veszik, hogy a 2011. évi CXCV törvény 41. § (6) bekezdésében foglaltakra tekintettel a közbeszerzés eredményeként nem köthető érvényesen szerződés olyan jogi személlyel, jogi személyiséggel nem rendelkező szervezettel, illetve szerződés alapján nem teljesíthető kifizetés olyan szervezet részére, amely nem minősül átlátható szervezetnek.</w:t>
      </w:r>
    </w:p>
    <w:p w14:paraId="46EE0F4D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A381B57" w14:textId="77777777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szerződés teljesítése során a Felek tudomására jutott információk, amelyek a másik fél üzleti tevékenységéhez, áruira, szolgáltatásaira vonatkoznak, üzleti titoknak minősülnek és azokat a Felek bizalmasnak minősíti. Ezen bizalmas információkat a Felek mással nem közölhetik, nyilvánosságra nem hozhatják. </w:t>
      </w:r>
    </w:p>
    <w:p w14:paraId="358891C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7DA03D" w14:textId="3C52944D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 közbeszerzési eljáráshoz és az alapján kötött szerződés teljesítéséhez kapcsolódó dokumentumokat a teljesítés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általi elfogadását követő 5 (öt) évig megőrzi. </w:t>
      </w:r>
    </w:p>
    <w:p w14:paraId="4AA5087C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7F2E8BEA" w14:textId="7AB9AAEF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Szerződő Felek rögzítik, hogy jelen megállapodás csak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 xml:space="preserve"> egyező</w:t>
      </w:r>
      <w:r w:rsidRPr="002722B8">
        <w:rPr>
          <w:rFonts w:ascii="Garamond" w:hAnsi="Garamond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akaratnyilvánításával, írásban módosítható, figyelembe véve a Kbt. vonatkozó előírásait (141.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§) is.</w:t>
      </w:r>
    </w:p>
    <w:p w14:paraId="3FDF91D4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7BA9A8D" w14:textId="77E5C1D2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Szerződő Felek megegyeznek abban, hogy a vitás kérdést megkísérlik peren kívüli békés úton rendezni, és csak ennek eredménytelensége esetén fordulnak bírósághoz. Amennyiben az egyeztetés nem vezet eredményre, úgy jelen szerződésből eredő jogvitájuk tekintetében k</w:t>
      </w:r>
      <w:r w:rsidR="0051417E" w:rsidRPr="002722B8">
        <w:rPr>
          <w:rFonts w:ascii="Garamond" w:hAnsi="Garamond"/>
          <w:b w:val="0"/>
          <w:sz w:val="22"/>
          <w:szCs w:val="22"/>
        </w:rPr>
        <w:t xml:space="preserve">ikötik </w:t>
      </w: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51417E" w:rsidRPr="002722B8">
        <w:rPr>
          <w:rFonts w:ascii="Garamond" w:hAnsi="Garamond"/>
          <w:b w:val="0"/>
          <w:sz w:val="22"/>
          <w:szCs w:val="22"/>
          <w:lang w:val="hu-HU"/>
        </w:rPr>
        <w:t>Fővárosi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Törvényszék kizárólagos illetékességét.</w:t>
      </w:r>
    </w:p>
    <w:p w14:paraId="7EEA475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C7E785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megállapodnak abban, hogy amennyiben a szerződés bármely pontja kógens jogszabályba ütközne, vagy a közbeszerzési eljárás kötelező érvényű dokumentumának tartalmával ellentétes lenne, akkor a szerződés fentieket sértő rendelkezése helyébe – minden további jogcselekmény, így különösen a szerződés módosítása nélkül – a megsértett kötelező érvényű jogszabályi rendelkezés vagy közbeszerzési dokumentumi rendelkezés kerül. Fentieket kell megfelelően alkalmazni akkor is, ha valamely kógens jogszabály akként rendelkezik, hogy valamely rendelkezése a szerződés része (vagy a szerződésben 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szövegszerűen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 xml:space="preserve"> szerepelnie kell) és azt 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szövegszerűen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 xml:space="preserve"> a szerződés nem tartalmazza (az adott rendelkezés a szerződés részét képezi).</w:t>
      </w:r>
    </w:p>
    <w:p w14:paraId="7CAEF988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C099A0D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az Eladó nem fizet, illetve számol el a szerződés teljesítésével összefüggésben olyan költségeket, melyek a Kbt. 62. § (1) bekezdés k) pontja szerinti feltételeknek nem megfelelő társaság tekintetében merülnek fel, és melyek az Eladó adóköteles jövedelmének csökkentésére alkalmasak.</w:t>
      </w:r>
    </w:p>
    <w:p w14:paraId="41DE93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767E28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jelen szerződés aláírásával szavatosságot vállal, hogy a közbeszerzési eljárásban tett valamennyi nyilatkozata a szerződéskötés időpontjában is megfelel a valóságnak. </w:t>
      </w:r>
    </w:p>
    <w:p w14:paraId="0114C033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76A2DFB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lastRenderedPageBreak/>
        <w:t xml:space="preserve">Jelen szerződésben nem szabályozott kérdésekben Magyarország hatályos jogszabályai, különös tekintettel a Polgári Törvénykönyv (Ptk.), illetőleg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Pr="002722B8">
        <w:rPr>
          <w:rFonts w:ascii="Garamond" w:hAnsi="Garamond"/>
          <w:b w:val="0"/>
          <w:sz w:val="22"/>
          <w:szCs w:val="22"/>
        </w:rPr>
        <w:t>Kbt. vonatkozó rendelkezései az irányadóak.</w:t>
      </w:r>
    </w:p>
    <w:p w14:paraId="62F2FFDE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F72E753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Jelen szerződés elválaszthatatlan részét képezi a közbeszerzési eljárás </w:t>
      </w:r>
      <w:proofErr w:type="spellStart"/>
      <w:r w:rsidRPr="002722B8">
        <w:rPr>
          <w:rFonts w:ascii="Garamond" w:hAnsi="Garamond"/>
          <w:b w:val="0"/>
          <w:sz w:val="22"/>
          <w:szCs w:val="22"/>
        </w:rPr>
        <w:t>iratanyaga</w:t>
      </w:r>
      <w:proofErr w:type="spellEnd"/>
      <w:r w:rsidRPr="002722B8">
        <w:rPr>
          <w:rFonts w:ascii="Garamond" w:hAnsi="Garamond"/>
          <w:b w:val="0"/>
          <w:sz w:val="22"/>
          <w:szCs w:val="22"/>
        </w:rPr>
        <w:t>.</w:t>
      </w:r>
    </w:p>
    <w:p w14:paraId="3053E1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6213FC8" w14:textId="47101A8D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Jelen megállapodás 4 megegyező példányban készült melyből 1 példány az Elad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ó</w:t>
      </w:r>
      <w:r w:rsidRPr="002722B8">
        <w:rPr>
          <w:rFonts w:ascii="Garamond" w:hAnsi="Garamond"/>
          <w:b w:val="0"/>
          <w:sz w:val="22"/>
          <w:szCs w:val="22"/>
        </w:rPr>
        <w:t xml:space="preserve">t, 3 példány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illeti meg.</w:t>
      </w:r>
    </w:p>
    <w:p w14:paraId="3498B35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</w:rPr>
      </w:pPr>
    </w:p>
    <w:p w14:paraId="61243E8F" w14:textId="5815F350" w:rsidR="00E72D76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Budapest</w:t>
      </w:r>
      <w:r w:rsidRPr="002722B8">
        <w:rPr>
          <w:rFonts w:ascii="Garamond" w:hAnsi="Garamond"/>
          <w:sz w:val="22"/>
          <w:szCs w:val="22"/>
        </w:rPr>
        <w:t>, 20</w:t>
      </w:r>
      <w:r w:rsidR="000A18EC">
        <w:rPr>
          <w:rFonts w:ascii="Garamond" w:hAnsi="Garamond"/>
          <w:sz w:val="22"/>
          <w:szCs w:val="22"/>
          <w:lang w:val="hu-HU"/>
        </w:rPr>
        <w:t>22</w:t>
      </w:r>
      <w:r w:rsidRPr="002722B8">
        <w:rPr>
          <w:rFonts w:ascii="Garamond" w:hAnsi="Garamond"/>
          <w:sz w:val="22"/>
          <w:szCs w:val="22"/>
        </w:rPr>
        <w:t xml:space="preserve">. </w:t>
      </w:r>
      <w:r w:rsidRPr="002722B8">
        <w:rPr>
          <w:rFonts w:ascii="Garamond" w:hAnsi="Garamond"/>
          <w:sz w:val="22"/>
          <w:szCs w:val="22"/>
          <w:lang w:val="hu-HU"/>
        </w:rPr>
        <w:t>…………………</w:t>
      </w:r>
    </w:p>
    <w:p w14:paraId="5D241EB9" w14:textId="4DBB972B" w:rsidR="006F1142" w:rsidRDefault="006F1142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30A31F0B" w14:textId="77777777" w:rsidR="006F1142" w:rsidRPr="002722B8" w:rsidRDefault="006F1142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4680D1C2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56FBE93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4720"/>
        <w:gridCol w:w="4720"/>
      </w:tblGrid>
      <w:tr w:rsidR="006F1142" w14:paraId="35B1347B" w14:textId="77777777" w:rsidTr="006F1142">
        <w:trPr>
          <w:trHeight w:val="278"/>
          <w:jc w:val="center"/>
        </w:trPr>
        <w:tc>
          <w:tcPr>
            <w:tcW w:w="4720" w:type="dxa"/>
            <w:hideMark/>
          </w:tcPr>
          <w:p w14:paraId="37A81A77" w14:textId="77777777" w:rsidR="006F1142" w:rsidRDefault="006F1142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</w:t>
            </w:r>
          </w:p>
        </w:tc>
        <w:tc>
          <w:tcPr>
            <w:tcW w:w="4720" w:type="dxa"/>
            <w:hideMark/>
          </w:tcPr>
          <w:p w14:paraId="470C15E8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</w:t>
            </w:r>
          </w:p>
        </w:tc>
      </w:tr>
      <w:tr w:rsidR="006F1142" w14:paraId="733E72CE" w14:textId="77777777" w:rsidTr="006F1142">
        <w:trPr>
          <w:trHeight w:val="278"/>
          <w:jc w:val="center"/>
        </w:trPr>
        <w:tc>
          <w:tcPr>
            <w:tcW w:w="4720" w:type="dxa"/>
          </w:tcPr>
          <w:p w14:paraId="6A372C4C" w14:textId="77777777" w:rsidR="006F1142" w:rsidRDefault="006F1142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Vevő képviselője</w:t>
            </w:r>
          </w:p>
          <w:p w14:paraId="61AB42BD" w14:textId="77777777" w:rsidR="006F1142" w:rsidRDefault="006F1142">
            <w:pPr>
              <w:rPr>
                <w:rFonts w:ascii="Garamond" w:hAnsi="Garamond"/>
              </w:rPr>
            </w:pPr>
          </w:p>
          <w:p w14:paraId="022C326B" w14:textId="77777777" w:rsidR="006F1142" w:rsidRDefault="006F1142">
            <w:pPr>
              <w:rPr>
                <w:rFonts w:ascii="Garamond" w:hAnsi="Garamond"/>
              </w:rPr>
            </w:pPr>
          </w:p>
          <w:p w14:paraId="7496D99B" w14:textId="77777777" w:rsidR="006F1142" w:rsidRDefault="006F1142">
            <w:pPr>
              <w:rPr>
                <w:rFonts w:ascii="Garamond" w:hAnsi="Garamond"/>
              </w:rPr>
            </w:pPr>
          </w:p>
          <w:p w14:paraId="5A270BFE" w14:textId="77777777" w:rsidR="006F1142" w:rsidRDefault="006F1142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</w:p>
          <w:p w14:paraId="2703E36B" w14:textId="77777777" w:rsidR="006F1142" w:rsidRDefault="006F1142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</w:p>
        </w:tc>
        <w:tc>
          <w:tcPr>
            <w:tcW w:w="4720" w:type="dxa"/>
          </w:tcPr>
          <w:p w14:paraId="5B385909" w14:textId="440D40A3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bookmarkStart w:id="0" w:name="_GoBack"/>
            <w:bookmarkEnd w:id="0"/>
            <w:r>
              <w:rPr>
                <w:rFonts w:ascii="Garamond" w:hAnsi="Garamond"/>
              </w:rPr>
              <w:t>Pénzügyi iroda vezetője</w:t>
            </w:r>
          </w:p>
          <w:p w14:paraId="1BBC8DF5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2B9EA1C2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7FB05A54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2B8633F7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684507D" w14:textId="77777777" w:rsidR="006F1142" w:rsidRDefault="006F1142">
            <w:pPr>
              <w:spacing w:after="0" w:line="240" w:lineRule="auto"/>
              <w:rPr>
                <w:rFonts w:ascii="Garamond" w:hAnsi="Garamond"/>
              </w:rPr>
            </w:pPr>
          </w:p>
          <w:p w14:paraId="2D10A95F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3DC74C1C" w14:textId="77777777" w:rsidR="006F1142" w:rsidRDefault="006F1142" w:rsidP="006F1142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21BFB101" w14:textId="77777777" w:rsidR="006F1142" w:rsidRDefault="006F1142" w:rsidP="006F1142">
      <w:pPr>
        <w:spacing w:after="0" w:line="240" w:lineRule="auto"/>
        <w:rPr>
          <w:rFonts w:ascii="Garamond" w:hAnsi="Garamond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4720"/>
        <w:gridCol w:w="4720"/>
      </w:tblGrid>
      <w:tr w:rsidR="006F1142" w14:paraId="646C73FD" w14:textId="77777777" w:rsidTr="006F1142">
        <w:trPr>
          <w:trHeight w:val="278"/>
          <w:jc w:val="center"/>
        </w:trPr>
        <w:tc>
          <w:tcPr>
            <w:tcW w:w="4720" w:type="dxa"/>
            <w:hideMark/>
          </w:tcPr>
          <w:p w14:paraId="51F63D3E" w14:textId="77777777" w:rsidR="006F1142" w:rsidRDefault="006F1142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</w:t>
            </w:r>
          </w:p>
        </w:tc>
        <w:tc>
          <w:tcPr>
            <w:tcW w:w="4720" w:type="dxa"/>
            <w:hideMark/>
          </w:tcPr>
          <w:p w14:paraId="6E98511B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</w:t>
            </w:r>
          </w:p>
        </w:tc>
      </w:tr>
      <w:tr w:rsidR="006F1142" w14:paraId="28558F78" w14:textId="77777777" w:rsidTr="006F1142">
        <w:trPr>
          <w:trHeight w:val="278"/>
          <w:jc w:val="center"/>
        </w:trPr>
        <w:tc>
          <w:tcPr>
            <w:tcW w:w="4720" w:type="dxa"/>
          </w:tcPr>
          <w:p w14:paraId="2FAAA26E" w14:textId="77777777" w:rsidR="006F1142" w:rsidRDefault="006F1142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Üzemeltető képviselője</w:t>
            </w:r>
          </w:p>
          <w:p w14:paraId="4026108E" w14:textId="77777777" w:rsidR="006F1142" w:rsidRDefault="006F1142">
            <w:pPr>
              <w:rPr>
                <w:rFonts w:ascii="Garamond" w:hAnsi="Garamond"/>
              </w:rPr>
            </w:pPr>
          </w:p>
          <w:p w14:paraId="6015FF7D" w14:textId="77777777" w:rsidR="006F1142" w:rsidRDefault="006F1142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</w:p>
          <w:p w14:paraId="46F75206" w14:textId="77777777" w:rsidR="006F1142" w:rsidRDefault="006F1142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melléklet: átláthatósági nyilatkozat</w:t>
            </w:r>
            <w:r>
              <w:rPr>
                <w:rFonts w:ascii="Garamond" w:hAnsi="Garamond"/>
              </w:rPr>
              <w:tab/>
            </w:r>
          </w:p>
          <w:p w14:paraId="19129470" w14:textId="77777777" w:rsidR="006F1142" w:rsidRDefault="006F1142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720" w:type="dxa"/>
          </w:tcPr>
          <w:p w14:paraId="78D54182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Eladó képviselője </w:t>
            </w:r>
          </w:p>
          <w:p w14:paraId="283F1A9B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17EC61E3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6273F012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14CDBBA2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33A3E834" w14:textId="77777777" w:rsidR="006F1142" w:rsidRDefault="006F1142">
            <w:pPr>
              <w:spacing w:after="0" w:line="240" w:lineRule="auto"/>
              <w:rPr>
                <w:rFonts w:ascii="Garamond" w:hAnsi="Garamond"/>
              </w:rPr>
            </w:pPr>
          </w:p>
          <w:p w14:paraId="320FEF21" w14:textId="77777777" w:rsidR="006F1142" w:rsidRDefault="006F1142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0A19171" w14:textId="77777777" w:rsidR="00ED77AF" w:rsidRDefault="00ED77AF"/>
    <w:sectPr w:rsidR="00ED77AF" w:rsidSect="00CC7C2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901F1" w14:textId="77777777" w:rsidR="00657D9A" w:rsidRDefault="00657D9A" w:rsidP="00BC1AC0">
      <w:pPr>
        <w:spacing w:after="0" w:line="240" w:lineRule="auto"/>
      </w:pPr>
      <w:r>
        <w:separator/>
      </w:r>
    </w:p>
  </w:endnote>
  <w:endnote w:type="continuationSeparator" w:id="0">
    <w:p w14:paraId="70967B62" w14:textId="77777777" w:rsidR="00657D9A" w:rsidRDefault="00657D9A" w:rsidP="00BC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28CF5" w14:textId="77777777" w:rsidR="00657D9A" w:rsidRDefault="00657D9A" w:rsidP="00BC1AC0">
      <w:pPr>
        <w:spacing w:after="0" w:line="240" w:lineRule="auto"/>
      </w:pPr>
      <w:r>
        <w:separator/>
      </w:r>
    </w:p>
  </w:footnote>
  <w:footnote w:type="continuationSeparator" w:id="0">
    <w:p w14:paraId="4016D3D4" w14:textId="77777777" w:rsidR="00657D9A" w:rsidRDefault="00657D9A" w:rsidP="00BC1AC0">
      <w:pPr>
        <w:spacing w:after="0" w:line="240" w:lineRule="auto"/>
      </w:pPr>
      <w:r>
        <w:continuationSeparator/>
      </w:r>
    </w:p>
  </w:footnote>
  <w:footnote w:id="1">
    <w:p w14:paraId="72A95BBA" w14:textId="4CA1AE74" w:rsidR="001641F9" w:rsidRDefault="001641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1641F9">
        <w:rPr>
          <w:rFonts w:ascii="Garamond" w:hAnsi="Garamond"/>
          <w:sz w:val="18"/>
          <w:szCs w:val="18"/>
        </w:rPr>
        <w:t>ajánlattevői</w:t>
      </w:r>
      <w:proofErr w:type="gramEnd"/>
      <w:r w:rsidRPr="001641F9">
        <w:rPr>
          <w:rFonts w:ascii="Garamond" w:hAnsi="Garamond"/>
          <w:sz w:val="18"/>
          <w:szCs w:val="18"/>
        </w:rPr>
        <w:t xml:space="preserve"> vállalás alapján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42D04" w14:textId="4FFB166B" w:rsidR="00B546F7" w:rsidRPr="007331C8" w:rsidRDefault="00B546F7" w:rsidP="00B546F7">
    <w:pPr>
      <w:spacing w:after="0" w:line="240" w:lineRule="exact"/>
      <w:jc w:val="center"/>
      <w:rPr>
        <w:rFonts w:ascii="Garamond" w:hAnsi="Garamond"/>
        <w:i/>
        <w:sz w:val="18"/>
        <w:szCs w:val="18"/>
        <w:lang w:eastAsia="hu-HU"/>
      </w:rPr>
    </w:pPr>
    <w:r w:rsidRPr="003F79CE">
      <w:rPr>
        <w:rFonts w:ascii="Garamond" w:hAnsi="Garamond"/>
        <w:i/>
        <w:sz w:val="18"/>
        <w:szCs w:val="18"/>
      </w:rPr>
      <w:t>„</w:t>
    </w:r>
    <w:r w:rsidR="00ED234B" w:rsidRPr="00ED234B">
      <w:rPr>
        <w:rFonts w:ascii="Garamond" w:hAnsi="Garamond"/>
        <w:i/>
        <w:sz w:val="18"/>
        <w:szCs w:val="18"/>
        <w:lang w:eastAsia="hu-HU"/>
      </w:rPr>
      <w:t>1 db Járdatakarítógép beszerzése 2022</w:t>
    </w:r>
    <w:r w:rsidRPr="007331C8">
      <w:rPr>
        <w:rFonts w:ascii="Garamond" w:hAnsi="Garamond"/>
        <w:i/>
        <w:sz w:val="18"/>
        <w:szCs w:val="18"/>
        <w:lang w:eastAsia="hu-HU"/>
      </w:rPr>
      <w:t>”</w:t>
    </w:r>
  </w:p>
  <w:p w14:paraId="775FAEFE" w14:textId="3F489796" w:rsidR="00B546F7" w:rsidRDefault="00B546F7" w:rsidP="00B546F7">
    <w:pPr>
      <w:spacing w:after="0" w:line="240" w:lineRule="auto"/>
      <w:jc w:val="center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Közbeszerzési Dokumentum – II. kötet –</w:t>
    </w:r>
  </w:p>
  <w:p w14:paraId="2CC93D7C" w14:textId="30E0C864" w:rsidR="00B546F7" w:rsidRPr="00F01E9E" w:rsidRDefault="00B546F7" w:rsidP="00B546F7">
    <w:pPr>
      <w:spacing w:after="0" w:line="240" w:lineRule="auto"/>
      <w:jc w:val="center"/>
      <w:rPr>
        <w:rFonts w:ascii="Garamond" w:hAnsi="Garamond"/>
        <w:i/>
        <w:color w:val="808080"/>
        <w:sz w:val="18"/>
        <w:szCs w:val="18"/>
      </w:rPr>
    </w:pPr>
    <w:r>
      <w:rPr>
        <w:rFonts w:ascii="Garamond" w:hAnsi="Garamond"/>
        <w:i/>
        <w:sz w:val="18"/>
        <w:szCs w:val="18"/>
      </w:rPr>
      <w:t>SZERZŐDÉSTERVEZET</w:t>
    </w:r>
  </w:p>
  <w:p w14:paraId="27264EB0" w14:textId="77777777" w:rsidR="00CC7C22" w:rsidRPr="00CC7C22" w:rsidRDefault="00CC7C22" w:rsidP="00CC7C2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2E7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B41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81479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785C92"/>
    <w:multiLevelType w:val="multilevel"/>
    <w:tmpl w:val="3F843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" w15:restartNumberingAfterBreak="0">
    <w:nsid w:val="20842D2A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B9401EE"/>
    <w:multiLevelType w:val="multilevel"/>
    <w:tmpl w:val="8A6A92B0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  <w:smallCaps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2220" w:hanging="272"/>
      </w:pPr>
      <w:rPr>
        <w:rFonts w:cs="Times New Roman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380" w:hanging="272"/>
      </w:pPr>
      <w:rPr>
        <w:rFonts w:cs="Times New Roman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540" w:hanging="272"/>
      </w:pPr>
      <w:rPr>
        <w:rFonts w:cs="Times New Roman"/>
        <w:smallCaps w:val="0"/>
        <w:strike w:val="0"/>
        <w:color w:val="000000"/>
        <w:vertAlign w:val="baseline"/>
      </w:rPr>
    </w:lvl>
  </w:abstractNum>
  <w:abstractNum w:abstractNumId="6" w15:restartNumberingAfterBreak="0">
    <w:nsid w:val="2C80713B"/>
    <w:multiLevelType w:val="hybridMultilevel"/>
    <w:tmpl w:val="69C2B128"/>
    <w:lvl w:ilvl="0" w:tplc="65C0D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13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036EC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DC3ECC"/>
    <w:multiLevelType w:val="multilevel"/>
    <w:tmpl w:val="243ECB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072F4D"/>
    <w:multiLevelType w:val="multilevel"/>
    <w:tmpl w:val="D21AD0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1" w15:restartNumberingAfterBreak="0">
    <w:nsid w:val="6BCB2887"/>
    <w:multiLevelType w:val="multilevel"/>
    <w:tmpl w:val="437C5E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68F2AF3"/>
    <w:multiLevelType w:val="multilevel"/>
    <w:tmpl w:val="2256B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3" w15:restartNumberingAfterBreak="0">
    <w:nsid w:val="79D07C25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627D75"/>
    <w:multiLevelType w:val="hybridMultilevel"/>
    <w:tmpl w:val="B63473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845D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76"/>
    <w:rsid w:val="0001555D"/>
    <w:rsid w:val="0005662C"/>
    <w:rsid w:val="000604AF"/>
    <w:rsid w:val="000A18EC"/>
    <w:rsid w:val="000E6618"/>
    <w:rsid w:val="000E731D"/>
    <w:rsid w:val="001435DC"/>
    <w:rsid w:val="00152D24"/>
    <w:rsid w:val="001641F9"/>
    <w:rsid w:val="00171A11"/>
    <w:rsid w:val="00185AEF"/>
    <w:rsid w:val="001A7104"/>
    <w:rsid w:val="001C0671"/>
    <w:rsid w:val="001D195C"/>
    <w:rsid w:val="00200EDE"/>
    <w:rsid w:val="002056E4"/>
    <w:rsid w:val="00207F0B"/>
    <w:rsid w:val="00213E1B"/>
    <w:rsid w:val="00216793"/>
    <w:rsid w:val="002611D0"/>
    <w:rsid w:val="002722B8"/>
    <w:rsid w:val="00274126"/>
    <w:rsid w:val="00294562"/>
    <w:rsid w:val="002970B3"/>
    <w:rsid w:val="002B0540"/>
    <w:rsid w:val="00303171"/>
    <w:rsid w:val="003268FF"/>
    <w:rsid w:val="00334841"/>
    <w:rsid w:val="00342CB3"/>
    <w:rsid w:val="003448D6"/>
    <w:rsid w:val="003615A4"/>
    <w:rsid w:val="003677D3"/>
    <w:rsid w:val="0037285E"/>
    <w:rsid w:val="0037645E"/>
    <w:rsid w:val="003A68F5"/>
    <w:rsid w:val="003C092B"/>
    <w:rsid w:val="0045283B"/>
    <w:rsid w:val="00452B07"/>
    <w:rsid w:val="00465251"/>
    <w:rsid w:val="00482D45"/>
    <w:rsid w:val="004A323E"/>
    <w:rsid w:val="004B3E72"/>
    <w:rsid w:val="004C4965"/>
    <w:rsid w:val="0051417E"/>
    <w:rsid w:val="00531892"/>
    <w:rsid w:val="0057711F"/>
    <w:rsid w:val="005A6B66"/>
    <w:rsid w:val="005D7A8E"/>
    <w:rsid w:val="00613ED0"/>
    <w:rsid w:val="00616CF4"/>
    <w:rsid w:val="00657D9A"/>
    <w:rsid w:val="00672E60"/>
    <w:rsid w:val="00685D8F"/>
    <w:rsid w:val="00686DB2"/>
    <w:rsid w:val="006A036E"/>
    <w:rsid w:val="006B120D"/>
    <w:rsid w:val="006C7EE3"/>
    <w:rsid w:val="006D3D31"/>
    <w:rsid w:val="006D6E8F"/>
    <w:rsid w:val="006F1142"/>
    <w:rsid w:val="006F2BB2"/>
    <w:rsid w:val="0070654E"/>
    <w:rsid w:val="007121D7"/>
    <w:rsid w:val="007445C7"/>
    <w:rsid w:val="007672E1"/>
    <w:rsid w:val="00767CB7"/>
    <w:rsid w:val="007731F5"/>
    <w:rsid w:val="007848AE"/>
    <w:rsid w:val="007A2592"/>
    <w:rsid w:val="007C715C"/>
    <w:rsid w:val="007F0068"/>
    <w:rsid w:val="00821426"/>
    <w:rsid w:val="008268A7"/>
    <w:rsid w:val="008911EB"/>
    <w:rsid w:val="008D60B4"/>
    <w:rsid w:val="00910253"/>
    <w:rsid w:val="00916943"/>
    <w:rsid w:val="00931FDA"/>
    <w:rsid w:val="009351FC"/>
    <w:rsid w:val="009456DA"/>
    <w:rsid w:val="009C6BDE"/>
    <w:rsid w:val="009F150C"/>
    <w:rsid w:val="009F409D"/>
    <w:rsid w:val="00A300CD"/>
    <w:rsid w:val="00A34B09"/>
    <w:rsid w:val="00A67993"/>
    <w:rsid w:val="00A727BA"/>
    <w:rsid w:val="00A733FC"/>
    <w:rsid w:val="00A82BBF"/>
    <w:rsid w:val="00AE6D11"/>
    <w:rsid w:val="00B00EFB"/>
    <w:rsid w:val="00B015C6"/>
    <w:rsid w:val="00B1090A"/>
    <w:rsid w:val="00B10E9A"/>
    <w:rsid w:val="00B13B85"/>
    <w:rsid w:val="00B3424B"/>
    <w:rsid w:val="00B546F7"/>
    <w:rsid w:val="00BB4D17"/>
    <w:rsid w:val="00BC09F9"/>
    <w:rsid w:val="00BC1AC0"/>
    <w:rsid w:val="00BE58A3"/>
    <w:rsid w:val="00C469AB"/>
    <w:rsid w:val="00C561DC"/>
    <w:rsid w:val="00C76089"/>
    <w:rsid w:val="00C8606B"/>
    <w:rsid w:val="00CC7145"/>
    <w:rsid w:val="00CC7C22"/>
    <w:rsid w:val="00D0239E"/>
    <w:rsid w:val="00D96BE1"/>
    <w:rsid w:val="00DE2DA9"/>
    <w:rsid w:val="00DF0988"/>
    <w:rsid w:val="00E255AE"/>
    <w:rsid w:val="00E34269"/>
    <w:rsid w:val="00E374AB"/>
    <w:rsid w:val="00E60662"/>
    <w:rsid w:val="00E72D76"/>
    <w:rsid w:val="00E74313"/>
    <w:rsid w:val="00E924FD"/>
    <w:rsid w:val="00EC059F"/>
    <w:rsid w:val="00ED1954"/>
    <w:rsid w:val="00ED234B"/>
    <w:rsid w:val="00ED6DA3"/>
    <w:rsid w:val="00ED77AF"/>
    <w:rsid w:val="00EF365D"/>
    <w:rsid w:val="00F0116D"/>
    <w:rsid w:val="00F0227E"/>
    <w:rsid w:val="00F1642B"/>
    <w:rsid w:val="00F35477"/>
    <w:rsid w:val="00F36592"/>
    <w:rsid w:val="00F4721E"/>
    <w:rsid w:val="00F67205"/>
    <w:rsid w:val="00FD2329"/>
    <w:rsid w:val="00F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33F9"/>
  <w15:chartTrackingRefBased/>
  <w15:docId w15:val="{F16BD113-42DD-4157-A629-B80470B4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D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72D76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0"/>
      <w:lang w:val="x-none" w:eastAsia="hu-HU"/>
    </w:rPr>
  </w:style>
  <w:style w:type="character" w:customStyle="1" w:styleId="CmChar">
    <w:name w:val="Cím Char"/>
    <w:basedOn w:val="Bekezdsalapbettpusa"/>
    <w:link w:val="Cm"/>
    <w:rsid w:val="00E72D76"/>
    <w:rPr>
      <w:rFonts w:ascii="Times New Roman" w:eastAsia="Times New Roman" w:hAnsi="Times New Roman" w:cs="Times New Roman"/>
      <w:bCs/>
      <w:sz w:val="28"/>
      <w:szCs w:val="20"/>
      <w:lang w:val="x-none" w:eastAsia="hu-HU"/>
    </w:rPr>
  </w:style>
  <w:style w:type="paragraph" w:styleId="Szvegtrzs">
    <w:name w:val="Body Text"/>
    <w:aliases w:val="Body Text Char"/>
    <w:basedOn w:val="Norml"/>
    <w:link w:val="SzvegtrzsChar1"/>
    <w:rsid w:val="00E72D76"/>
    <w:pPr>
      <w:spacing w:after="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paragraph" w:styleId="Szvegtrzsbehzssal">
    <w:name w:val="Body Text Indent"/>
    <w:basedOn w:val="Norml"/>
    <w:link w:val="SzvegtrzsbehzssalChar1"/>
    <w:rsid w:val="00E72D76"/>
    <w:pPr>
      <w:spacing w:after="120" w:line="240" w:lineRule="auto"/>
      <w:ind w:left="283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character" w:customStyle="1" w:styleId="HTML-kntformzottChar">
    <w:name w:val="HTML-ként formázott Char"/>
    <w:link w:val="HTML-kntformzott"/>
    <w:rsid w:val="00E72D76"/>
    <w:rPr>
      <w:rFonts w:ascii="Courier New" w:hAnsi="Courier New" w:cs="Courier New"/>
    </w:rPr>
  </w:style>
  <w:style w:type="paragraph" w:styleId="HTML-kntformzott">
    <w:name w:val="HTML Preformatted"/>
    <w:basedOn w:val="Norml"/>
    <w:link w:val="HTML-kntformzottChar"/>
    <w:unhideWhenUsed/>
    <w:rsid w:val="00E7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E72D76"/>
    <w:rPr>
      <w:rFonts w:ascii="Consolas" w:eastAsia="Calibri" w:hAnsi="Consolas" w:cs="Consolas"/>
      <w:sz w:val="20"/>
      <w:szCs w:val="20"/>
    </w:rPr>
  </w:style>
  <w:style w:type="paragraph" w:styleId="Normlbehzs">
    <w:name w:val="Normal Indent"/>
    <w:basedOn w:val="Norml"/>
    <w:rsid w:val="00E72D76"/>
    <w:pPr>
      <w:spacing w:before="120" w:after="120" w:line="240" w:lineRule="auto"/>
      <w:ind w:left="708" w:firstLine="284"/>
      <w:jc w:val="both"/>
    </w:pPr>
    <w:rPr>
      <w:rFonts w:ascii="Arial" w:eastAsia="Times New Roman" w:hAnsi="Arial" w:cs="Arial"/>
      <w:b/>
      <w:bCs/>
      <w:color w:val="000000"/>
      <w:lang w:eastAsia="hu-HU"/>
    </w:rPr>
  </w:style>
  <w:style w:type="character" w:customStyle="1" w:styleId="SzvegtrzsChar1">
    <w:name w:val="Szövegtörzs Char1"/>
    <w:aliases w:val="Body Text Char Char"/>
    <w:link w:val="Szvegtrzs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SzvegtrzsbehzssalChar1">
    <w:name w:val="Szövegtörzs behúzással Char1"/>
    <w:link w:val="Szvegtrzsbehzssal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C1A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C1AC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C1AC0"/>
    <w:rPr>
      <w:vertAlign w:val="superscript"/>
    </w:rPr>
  </w:style>
  <w:style w:type="paragraph" w:styleId="Listaszerbekezds">
    <w:name w:val="List Paragraph"/>
    <w:aliases w:val="Welt L,lista_2,List Paragraph,Számozott lista 1,Bullet_1,List Paragraph à moi,Eszeri felsorolás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F098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F0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F0068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F00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00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006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00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0068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0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068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lista_2 Char,List Paragraph Char,Számozott lista 1 Char,Bullet_1 Char,List Paragraph à moi Char,Eszeri felsorolás Char,Bullet List Char,FooterText Char,numbered Char,Paragraphe de liste1 Char,列出段落 Char,列出段落1 Char"/>
    <w:link w:val="Listaszerbekezds"/>
    <w:uiPriority w:val="34"/>
    <w:qFormat/>
    <w:locked/>
    <w:rsid w:val="00CC7C22"/>
    <w:rPr>
      <w:rFonts w:ascii="Calibri" w:eastAsia="Calibri" w:hAnsi="Calibri" w:cs="Times New Roman"/>
    </w:rPr>
  </w:style>
  <w:style w:type="paragraph" w:styleId="lfej">
    <w:name w:val="header"/>
    <w:aliases w:val="Header1,ƒl?fej"/>
    <w:basedOn w:val="Norml"/>
    <w:link w:val="lfejChar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,ƒl?fej Char"/>
    <w:basedOn w:val="Bekezdsalapbettpusa"/>
    <w:link w:val="lfej"/>
    <w:rsid w:val="00CC7C2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7C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5FB8C-EED4-435B-A377-B546FA3A9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2511</Words>
  <Characters>17332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Papp_J</dc:creator>
  <cp:keywords/>
  <dc:description/>
  <cp:lastModifiedBy>Burka Éva</cp:lastModifiedBy>
  <cp:revision>13</cp:revision>
  <cp:lastPrinted>2021-05-07T11:34:00Z</cp:lastPrinted>
  <dcterms:created xsi:type="dcterms:W3CDTF">2021-03-25T12:27:00Z</dcterms:created>
  <dcterms:modified xsi:type="dcterms:W3CDTF">2022-11-30T13:22:00Z</dcterms:modified>
</cp:coreProperties>
</file>