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</w:p>
    <w:p w:rsidR="00C86598" w:rsidRDefault="005F2709" w:rsidP="005F27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  <w:proofErr w:type="spellStart"/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A</w:t>
      </w:r>
      <w:r w:rsidR="00C86598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  <w:proofErr w:type="spellEnd"/>
      <w:r w:rsidR="00C86598" w:rsidRPr="00C86598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„Kamerarendszer fejleszt</w:t>
      </w:r>
      <w:r w:rsidR="00C86598" w:rsidRPr="00C86598">
        <w:rPr>
          <w:rFonts w:ascii="Calibri" w:eastAsia="Times New Roman" w:hAnsi="Calibri" w:cs="Calibri" w:hint="eastAsia"/>
          <w:b/>
          <w:bCs/>
          <w:color w:val="000000"/>
          <w:sz w:val="24"/>
          <w:szCs w:val="24"/>
          <w:u w:val="single"/>
          <w:lang w:eastAsia="hu-HU"/>
        </w:rPr>
        <w:t>é</w:t>
      </w:r>
      <w:r w:rsidR="00C86598" w:rsidRPr="00C86598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s - EKR001629552022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”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 tárgyú közbeszerzési eljárás </w:t>
      </w:r>
    </w:p>
    <w:p w:rsidR="005F2709" w:rsidRDefault="00C86598" w:rsidP="005F27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ÜTEMTERVE</w:t>
      </w:r>
    </w:p>
    <w:p w:rsidR="005F2709" w:rsidRPr="005F2709" w:rsidRDefault="005F2709" w:rsidP="005F27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(202</w:t>
      </w:r>
      <w:r w:rsidR="00BE1988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2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11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17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-</w:t>
      </w:r>
      <w:r w:rsidR="00C86598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e</w:t>
      </w:r>
      <w:r w:rsidRPr="005F2709">
        <w:rPr>
          <w:rFonts w:ascii="Calibri" w:eastAsia="Times New Roman" w:hAnsi="Calibri" w:cs="Calibri"/>
          <w:bCs/>
          <w:color w:val="000000"/>
          <w:sz w:val="24"/>
          <w:szCs w:val="24"/>
          <w:lang w:eastAsia="hu-HU"/>
        </w:rPr>
        <w:t>i változat)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</w:pPr>
    </w:p>
    <w:p w:rsidR="005F2709" w:rsidRP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202</w:t>
      </w:r>
      <w:r w:rsidR="001A455E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2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.</w:t>
      </w:r>
      <w:r w:rsidR="00C86598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11.18</w:t>
      </w:r>
      <w:r w:rsidR="00705001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.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1</w:t>
      </w:r>
      <w:r w:rsidR="00705001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6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.00 óra</w:t>
      </w:r>
      <w:r w:rsidR="00705001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  <w:r w:rsidRPr="005F270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hu-HU"/>
        </w:rPr>
        <w:t>Ajánlatok bontása</w:t>
      </w:r>
    </w:p>
    <w:p w:rsidR="005F2709" w:rsidRDefault="005F2709" w:rsidP="005F27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11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.2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Bíráló Bizottsági ülés az ajánlatok bírálatáról,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hu-HU"/>
        </w:rPr>
        <w:t>(esetleges hiánypótlás kiküldése)</w:t>
      </w: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.11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28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.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Hiánypótlások benyújtásának határideje, Bíráló Bizottsági ülés javaslat az eljárás előzetes végeredményére, igazolási dokumentáció bekérése</w:t>
      </w:r>
    </w:p>
    <w:p w:rsid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Cs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Igazolási dokumentáció beadásának határideje,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Bíráló Bizottsági ülés az igazolások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bírálatáról, 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vagy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javaslattétel az eljárás 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vég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eredményére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iCs/>
          <w:color w:val="000000"/>
          <w:sz w:val="24"/>
          <w:szCs w:val="24"/>
          <w:lang w:eastAsia="hu-HU"/>
        </w:rPr>
        <w:t>vagy hiánypótlás az igazolási dokumentációval kapcsolatban</w:t>
      </w:r>
    </w:p>
    <w:p w:rsid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06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Az igazolási dokumentációval kapcsolatos hiánypótlás benyújtása,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Bíráló Bizottsági ülés az igazolásokkal kapcsolatos hiánypótlás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 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 xml:space="preserve">bírálatáról, javaslattétel az eljárás 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vég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eredményére</w:t>
      </w:r>
    </w:p>
    <w:p w:rsid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09</w:t>
      </w:r>
      <w:r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Az eljárás – Bírálóbizottság által javasolt eredményének – döntéshozó általi jóváhagyása</w:t>
      </w:r>
    </w:p>
    <w:p w:rsid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09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Összegezés kiküldése</w:t>
      </w:r>
      <w:bookmarkStart w:id="0" w:name="_GoBack"/>
      <w:bookmarkEnd w:id="0"/>
    </w:p>
    <w:p w:rsid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</w:p>
    <w:p w:rsidR="005F2709" w:rsidRPr="005F2709" w:rsidRDefault="005F2709" w:rsidP="008537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202</w:t>
      </w:r>
      <w:r w:rsidR="001A455E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12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</w:t>
      </w:r>
      <w:r w:rsidR="00705001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2</w:t>
      </w:r>
      <w:r w:rsidR="00C86598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0</w:t>
      </w:r>
      <w:r w:rsidRPr="005F2709">
        <w:rPr>
          <w:rFonts w:ascii="Calibri" w:eastAsia="Times New Roman" w:hAnsi="Calibri" w:cs="Calibri"/>
          <w:color w:val="000000"/>
          <w:sz w:val="24"/>
          <w:szCs w:val="24"/>
          <w:lang w:eastAsia="hu-HU"/>
        </w:rPr>
        <w:t>. Szerződéskötés</w:t>
      </w:r>
    </w:p>
    <w:sectPr w:rsidR="005F2709" w:rsidRPr="005F2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709"/>
    <w:rsid w:val="001A455E"/>
    <w:rsid w:val="003B6250"/>
    <w:rsid w:val="005F2709"/>
    <w:rsid w:val="00705001"/>
    <w:rsid w:val="008537DA"/>
    <w:rsid w:val="00935D29"/>
    <w:rsid w:val="00A213FC"/>
    <w:rsid w:val="00BE1988"/>
    <w:rsid w:val="00C41B72"/>
    <w:rsid w:val="00C8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B53C"/>
  <w15:chartTrackingRefBased/>
  <w15:docId w15:val="{910785DA-8400-4176-90F0-4575BB1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lient">
    <w:name w:val="Client"/>
    <w:basedOn w:val="Norml"/>
    <w:rsid w:val="001A455E"/>
    <w:pPr>
      <w:suppressAutoHyphens/>
      <w:spacing w:after="0" w:line="216" w:lineRule="auto"/>
    </w:pPr>
    <w:rPr>
      <w:rFonts w:ascii="Arial" w:eastAsia="Times New Roman" w:hAnsi="Arial" w:cs="Arial"/>
      <w:sz w:val="3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Volvo</dc:creator>
  <cp:keywords/>
  <dc:description/>
  <cp:lastModifiedBy>Volvo</cp:lastModifiedBy>
  <cp:revision>2</cp:revision>
  <cp:lastPrinted>2022-08-18T07:33:00Z</cp:lastPrinted>
  <dcterms:created xsi:type="dcterms:W3CDTF">2022-11-17T10:16:00Z</dcterms:created>
  <dcterms:modified xsi:type="dcterms:W3CDTF">2022-11-17T10:16:00Z</dcterms:modified>
</cp:coreProperties>
</file>